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B41E" w14:textId="77777777" w:rsidR="00D375CC" w:rsidRDefault="00D375CC" w:rsidP="00D375CC">
      <w:r>
        <w:rPr>
          <w:rFonts w:ascii="Times" w:hAnsi="Times" w:cs="Times"/>
          <w:b/>
          <w:bCs/>
          <w:sz w:val="30"/>
          <w:szCs w:val="30"/>
        </w:rPr>
        <w:t>600 to 1450 CE: Byzantine Empire and Western Europe, Part 1</w:t>
      </w:r>
    </w:p>
    <w:p w14:paraId="17CC8AB0" w14:textId="77777777" w:rsidR="00D375CC" w:rsidRPr="0087723F" w:rsidRDefault="00D375CC" w:rsidP="00D375CC">
      <w:pPr>
        <w:pStyle w:val="ListParagraph"/>
        <w:numPr>
          <w:ilvl w:val="0"/>
          <w:numId w:val="3"/>
        </w:numPr>
        <w:rPr>
          <w:b/>
        </w:rPr>
      </w:pPr>
      <w:r w:rsidRPr="0087723F">
        <w:rPr>
          <w:b/>
        </w:rPr>
        <w:t>Byzantine Empire</w:t>
      </w:r>
    </w:p>
    <w:p w14:paraId="1CF146B9" w14:textId="77777777" w:rsidR="00D375CC" w:rsidRDefault="00D375CC" w:rsidP="0087723F">
      <w:pPr>
        <w:pStyle w:val="ListParagraph"/>
        <w:numPr>
          <w:ilvl w:val="0"/>
          <w:numId w:val="3"/>
        </w:numPr>
      </w:pPr>
      <w:r w:rsidRPr="00D375CC">
        <w:t>Eastern part of the Roman Empire</w:t>
      </w:r>
    </w:p>
    <w:p w14:paraId="6F32F74E" w14:textId="77777777" w:rsidR="00B2479A" w:rsidRDefault="00B2479A" w:rsidP="0087723F">
      <w:pPr>
        <w:pStyle w:val="ListParagraph"/>
        <w:numPr>
          <w:ilvl w:val="1"/>
          <w:numId w:val="3"/>
        </w:numPr>
      </w:pPr>
      <w:r>
        <w:t>Why split? Too big to rule</w:t>
      </w:r>
    </w:p>
    <w:p w14:paraId="11464BD9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>Other part is Holy Roman Empire</w:t>
      </w:r>
    </w:p>
    <w:p w14:paraId="50D87582" w14:textId="77777777" w:rsidR="00D375CC" w:rsidRDefault="00D375CC" w:rsidP="0087723F">
      <w:pPr>
        <w:pStyle w:val="ListParagraph"/>
        <w:numPr>
          <w:ilvl w:val="2"/>
          <w:numId w:val="3"/>
        </w:numPr>
      </w:pPr>
      <w:r>
        <w:t>West falls to the Goths (476)</w:t>
      </w:r>
    </w:p>
    <w:p w14:paraId="1B20E67A" w14:textId="77777777" w:rsidR="00D375CC" w:rsidRPr="00D375CC" w:rsidRDefault="00D375CC" w:rsidP="0087723F">
      <w:pPr>
        <w:pStyle w:val="ListParagraph"/>
        <w:numPr>
          <w:ilvl w:val="1"/>
          <w:numId w:val="3"/>
        </w:numPr>
      </w:pPr>
      <w:r>
        <w:t>East will survive until 1453</w:t>
      </w:r>
    </w:p>
    <w:p w14:paraId="58369F86" w14:textId="77777777" w:rsidR="00D375CC" w:rsidRDefault="00D375CC" w:rsidP="0087723F">
      <w:pPr>
        <w:pStyle w:val="ListParagraph"/>
        <w:numPr>
          <w:ilvl w:val="0"/>
          <w:numId w:val="3"/>
        </w:numPr>
      </w:pPr>
      <w:r>
        <w:t>Justinian (Most important Byzantine Emperor)</w:t>
      </w:r>
    </w:p>
    <w:p w14:paraId="4292C347" w14:textId="77777777" w:rsidR="00D375CC" w:rsidRDefault="00D375CC" w:rsidP="0087723F">
      <w:pPr>
        <w:pStyle w:val="ListParagraph"/>
        <w:numPr>
          <w:ilvl w:val="1"/>
          <w:numId w:val="3"/>
        </w:numPr>
      </w:pPr>
      <w:proofErr w:type="spellStart"/>
      <w:r>
        <w:t>Gotta</w:t>
      </w:r>
      <w:proofErr w:type="spellEnd"/>
      <w:r>
        <w:t xml:space="preserve"> compare Justinian’s Code to Hammurabi’s</w:t>
      </w:r>
    </w:p>
    <w:p w14:paraId="135A4E57" w14:textId="77777777" w:rsidR="00D375CC" w:rsidRDefault="00D375CC" w:rsidP="0087723F">
      <w:pPr>
        <w:pStyle w:val="ListParagraph"/>
        <w:numPr>
          <w:ilvl w:val="2"/>
          <w:numId w:val="3"/>
        </w:numPr>
      </w:pPr>
      <w:r>
        <w:t>Influenced later law codes</w:t>
      </w:r>
    </w:p>
    <w:p w14:paraId="0A7C2764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 xml:space="preserve">Builds </w:t>
      </w:r>
      <w:proofErr w:type="spellStart"/>
      <w:r>
        <w:t>Hagia</w:t>
      </w:r>
      <w:proofErr w:type="spellEnd"/>
      <w:r>
        <w:t xml:space="preserve"> Sophia (church)</w:t>
      </w:r>
    </w:p>
    <w:p w14:paraId="57FFDB41" w14:textId="77777777" w:rsidR="00D375CC" w:rsidRDefault="00D375CC" w:rsidP="0087723F">
      <w:pPr>
        <w:pStyle w:val="ListParagraph"/>
        <w:numPr>
          <w:ilvl w:val="2"/>
          <w:numId w:val="3"/>
        </w:numPr>
      </w:pPr>
      <w:r>
        <w:t xml:space="preserve">Converted to mosque by Muslims </w:t>
      </w:r>
    </w:p>
    <w:p w14:paraId="0D8B21BC" w14:textId="77777777" w:rsidR="00D375CC" w:rsidRDefault="00D375CC" w:rsidP="0087723F">
      <w:pPr>
        <w:pStyle w:val="ListParagraph"/>
        <w:numPr>
          <w:ilvl w:val="0"/>
          <w:numId w:val="3"/>
        </w:numPr>
      </w:pPr>
      <w:r>
        <w:t>Started making silk</w:t>
      </w:r>
    </w:p>
    <w:p w14:paraId="2D99E9F6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>Outside of China</w:t>
      </w:r>
    </w:p>
    <w:p w14:paraId="04B152D8" w14:textId="77777777" w:rsidR="00D375CC" w:rsidRDefault="00D375CC" w:rsidP="0087723F">
      <w:pPr>
        <w:pStyle w:val="ListParagraph"/>
        <w:numPr>
          <w:ilvl w:val="0"/>
          <w:numId w:val="3"/>
        </w:numPr>
      </w:pPr>
      <w:r>
        <w:t>Well defended by walls, forts</w:t>
      </w:r>
    </w:p>
    <w:p w14:paraId="21C3DF18" w14:textId="77777777" w:rsidR="00D375CC" w:rsidRPr="00D375CC" w:rsidRDefault="00D375CC" w:rsidP="0087723F">
      <w:pPr>
        <w:pStyle w:val="ListParagraph"/>
        <w:numPr>
          <w:ilvl w:val="0"/>
          <w:numId w:val="3"/>
        </w:numPr>
      </w:pPr>
      <w:r w:rsidRPr="00D375CC">
        <w:t>Highly centralized while western Europe is very decentralized</w:t>
      </w:r>
    </w:p>
    <w:p w14:paraId="72525F27" w14:textId="77777777" w:rsidR="00D375CC" w:rsidRDefault="00D375CC" w:rsidP="0087723F">
      <w:pPr>
        <w:pStyle w:val="ListParagraph"/>
        <w:numPr>
          <w:ilvl w:val="0"/>
          <w:numId w:val="3"/>
        </w:numPr>
      </w:pPr>
      <w:r>
        <w:t>1054 Holy Roman Church splits with Byzantine Church (Great Schism)</w:t>
      </w:r>
    </w:p>
    <w:p w14:paraId="5D19474A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>Because of icons used by Byzantine Church</w:t>
      </w:r>
    </w:p>
    <w:p w14:paraId="2DD0BFEB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>Becomes the Eastern Orthodox Church</w:t>
      </w:r>
    </w:p>
    <w:p w14:paraId="3C5F72A3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 xml:space="preserve">Compare Schism to Sunni/Shia </w:t>
      </w:r>
      <w:proofErr w:type="gramStart"/>
      <w:r>
        <w:t>split  and</w:t>
      </w:r>
      <w:proofErr w:type="gramEnd"/>
      <w:r>
        <w:t xml:space="preserve"> Catholic/Protestant split (Luther)</w:t>
      </w:r>
    </w:p>
    <w:p w14:paraId="34BDB002" w14:textId="77777777" w:rsidR="00FA1C4C" w:rsidRDefault="00FA1C4C" w:rsidP="0087723F">
      <w:pPr>
        <w:pStyle w:val="ListParagraph"/>
        <w:numPr>
          <w:ilvl w:val="0"/>
          <w:numId w:val="3"/>
        </w:numPr>
      </w:pPr>
      <w:r>
        <w:t>Eastern Orthodox Church</w:t>
      </w:r>
    </w:p>
    <w:p w14:paraId="6C15F991" w14:textId="77777777" w:rsidR="00FA1C4C" w:rsidRDefault="00FA1C4C" w:rsidP="0087723F">
      <w:pPr>
        <w:pStyle w:val="ListParagraph"/>
        <w:numPr>
          <w:ilvl w:val="1"/>
          <w:numId w:val="3"/>
        </w:numPr>
      </w:pPr>
      <w:r>
        <w:t>Icons</w:t>
      </w:r>
    </w:p>
    <w:p w14:paraId="22141C66" w14:textId="77777777" w:rsidR="00FA1C4C" w:rsidRDefault="00FA1C4C" w:rsidP="0087723F">
      <w:pPr>
        <w:pStyle w:val="ListParagraph"/>
        <w:numPr>
          <w:ilvl w:val="1"/>
          <w:numId w:val="3"/>
        </w:numPr>
      </w:pPr>
      <w:r>
        <w:t>Bible in vernacular</w:t>
      </w:r>
    </w:p>
    <w:p w14:paraId="78923E1B" w14:textId="77777777" w:rsidR="00FA1C4C" w:rsidRDefault="00FA1C4C" w:rsidP="0087723F">
      <w:pPr>
        <w:pStyle w:val="ListParagraph"/>
        <w:numPr>
          <w:ilvl w:val="1"/>
          <w:numId w:val="3"/>
        </w:numPr>
      </w:pPr>
      <w:r>
        <w:t>Priests could marry</w:t>
      </w:r>
    </w:p>
    <w:p w14:paraId="1D6595D6" w14:textId="77777777" w:rsidR="00FA1C4C" w:rsidRDefault="00FA1C4C" w:rsidP="0087723F">
      <w:pPr>
        <w:pStyle w:val="ListParagraph"/>
        <w:numPr>
          <w:ilvl w:val="2"/>
          <w:numId w:val="3"/>
        </w:numPr>
      </w:pPr>
      <w:r>
        <w:t>Compare all of that to Luther</w:t>
      </w:r>
    </w:p>
    <w:p w14:paraId="5D31E851" w14:textId="77777777" w:rsidR="00D375CC" w:rsidRDefault="00D375CC" w:rsidP="0087723F">
      <w:pPr>
        <w:pStyle w:val="ListParagraph"/>
        <w:numPr>
          <w:ilvl w:val="0"/>
          <w:numId w:val="3"/>
        </w:numPr>
      </w:pPr>
      <w:r w:rsidRPr="00D375CC">
        <w:t>Huge influence on Russia</w:t>
      </w:r>
    </w:p>
    <w:p w14:paraId="5EAA4065" w14:textId="77777777" w:rsidR="00D375CC" w:rsidRDefault="00D375CC" w:rsidP="0087723F">
      <w:pPr>
        <w:pStyle w:val="ListParagraph"/>
        <w:numPr>
          <w:ilvl w:val="1"/>
          <w:numId w:val="3"/>
        </w:numPr>
      </w:pPr>
      <w:r>
        <w:t>EO moves to Russia after Muslims take over</w:t>
      </w:r>
    </w:p>
    <w:p w14:paraId="44753BC8" w14:textId="77777777" w:rsidR="00B2479A" w:rsidRDefault="003F57A7" w:rsidP="0087723F">
      <w:pPr>
        <w:pStyle w:val="ListParagraph"/>
        <w:numPr>
          <w:ilvl w:val="1"/>
          <w:numId w:val="3"/>
        </w:numPr>
      </w:pPr>
      <w:r>
        <w:t>Moscow becomes “Third Rome” (After Rome and Constantinople)</w:t>
      </w:r>
    </w:p>
    <w:p w14:paraId="6083405F" w14:textId="77777777" w:rsidR="0087723F" w:rsidRPr="00D375CC" w:rsidRDefault="0087723F" w:rsidP="0087723F">
      <w:pPr>
        <w:pStyle w:val="ListParagraph"/>
        <w:ind w:left="1440"/>
      </w:pPr>
    </w:p>
    <w:p w14:paraId="264958C0" w14:textId="77777777" w:rsidR="00D375CC" w:rsidRPr="0087723F" w:rsidRDefault="00D375CC" w:rsidP="00D375CC">
      <w:pPr>
        <w:pStyle w:val="ListParagraph"/>
        <w:numPr>
          <w:ilvl w:val="0"/>
          <w:numId w:val="3"/>
        </w:numPr>
        <w:rPr>
          <w:b/>
        </w:rPr>
      </w:pPr>
      <w:r w:rsidRPr="0087723F">
        <w:rPr>
          <w:b/>
        </w:rPr>
        <w:t>Western Europe</w:t>
      </w:r>
    </w:p>
    <w:p w14:paraId="66DE883A" w14:textId="77777777" w:rsidR="00D375CC" w:rsidRDefault="00D375CC" w:rsidP="00D375CC">
      <w:pPr>
        <w:pStyle w:val="ListParagraph"/>
        <w:numPr>
          <w:ilvl w:val="1"/>
          <w:numId w:val="3"/>
        </w:numPr>
      </w:pPr>
      <w:r w:rsidRPr="00D375CC">
        <w:t>Decentralized</w:t>
      </w:r>
    </w:p>
    <w:p w14:paraId="021D080B" w14:textId="77777777" w:rsidR="0087723F" w:rsidRDefault="0087723F" w:rsidP="0087723F">
      <w:pPr>
        <w:pStyle w:val="ListParagraph"/>
        <w:numPr>
          <w:ilvl w:val="2"/>
          <w:numId w:val="3"/>
        </w:numPr>
      </w:pPr>
      <w:r>
        <w:t>Roman Empire never comes back</w:t>
      </w:r>
    </w:p>
    <w:p w14:paraId="2ECA41D9" w14:textId="77777777" w:rsidR="0087723F" w:rsidRDefault="0087723F" w:rsidP="0087723F">
      <w:pPr>
        <w:pStyle w:val="ListParagraph"/>
        <w:numPr>
          <w:ilvl w:val="3"/>
          <w:numId w:val="3"/>
        </w:numPr>
      </w:pPr>
      <w:r>
        <w:t>Charlemagne tries in 800, fails</w:t>
      </w:r>
    </w:p>
    <w:p w14:paraId="204CEFFD" w14:textId="77777777" w:rsidR="0087723F" w:rsidRDefault="0087723F" w:rsidP="0087723F">
      <w:pPr>
        <w:pStyle w:val="ListParagraph"/>
        <w:numPr>
          <w:ilvl w:val="3"/>
          <w:numId w:val="3"/>
        </w:numPr>
      </w:pPr>
      <w:r>
        <w:t>Stays completely divided into separate countries</w:t>
      </w:r>
    </w:p>
    <w:p w14:paraId="429F7256" w14:textId="77777777" w:rsidR="0087723F" w:rsidRPr="00D375CC" w:rsidRDefault="0087723F" w:rsidP="0087723F">
      <w:pPr>
        <w:pStyle w:val="ListParagraph"/>
        <w:numPr>
          <w:ilvl w:val="3"/>
          <w:numId w:val="3"/>
        </w:numPr>
      </w:pPr>
      <w:r>
        <w:t>Compare to India/China</w:t>
      </w:r>
    </w:p>
    <w:p w14:paraId="79F21445" w14:textId="77777777" w:rsidR="00D375CC" w:rsidRDefault="00D375CC" w:rsidP="00D375CC">
      <w:pPr>
        <w:pStyle w:val="ListParagraph"/>
        <w:numPr>
          <w:ilvl w:val="1"/>
          <w:numId w:val="3"/>
        </w:numPr>
      </w:pPr>
      <w:r w:rsidRPr="00D375CC">
        <w:t>Franks most powerful group to emerge</w:t>
      </w:r>
    </w:p>
    <w:p w14:paraId="5700A2C3" w14:textId="77777777" w:rsidR="0087723F" w:rsidRDefault="0087723F" w:rsidP="0087723F">
      <w:pPr>
        <w:pStyle w:val="ListParagraph"/>
        <w:numPr>
          <w:ilvl w:val="2"/>
          <w:numId w:val="3"/>
        </w:numPr>
      </w:pPr>
      <w:r>
        <w:t>Charles Martel stopped Muslims at Tours</w:t>
      </w:r>
    </w:p>
    <w:p w14:paraId="4E70EAE1" w14:textId="77777777" w:rsidR="0087723F" w:rsidRPr="00D375CC" w:rsidRDefault="0087723F" w:rsidP="0087723F">
      <w:pPr>
        <w:pStyle w:val="ListParagraph"/>
        <w:numPr>
          <w:ilvl w:val="3"/>
          <w:numId w:val="3"/>
        </w:numPr>
      </w:pPr>
      <w:r>
        <w:t>Charlemagne’s grandpa</w:t>
      </w:r>
    </w:p>
    <w:p w14:paraId="5CEFA3FC" w14:textId="77777777" w:rsidR="00D375CC" w:rsidRDefault="00D375CC" w:rsidP="00D375CC">
      <w:pPr>
        <w:pStyle w:val="ListParagraph"/>
        <w:numPr>
          <w:ilvl w:val="1"/>
          <w:numId w:val="3"/>
        </w:numPr>
      </w:pPr>
      <w:r w:rsidRPr="00D375CC">
        <w:t>Charlemagne attempts to bring b</w:t>
      </w:r>
      <w:r w:rsidR="0087723F">
        <w:t>ack the Roman Empire in the 800</w:t>
      </w:r>
      <w:r w:rsidRPr="00D375CC">
        <w:t>s.</w:t>
      </w:r>
    </w:p>
    <w:p w14:paraId="7072EA1D" w14:textId="77777777" w:rsidR="0087723F" w:rsidRDefault="0087723F" w:rsidP="0087723F">
      <w:pPr>
        <w:pStyle w:val="ListParagraph"/>
        <w:numPr>
          <w:ilvl w:val="2"/>
          <w:numId w:val="3"/>
        </w:numPr>
      </w:pPr>
      <w:r>
        <w:t>Can't control the land</w:t>
      </w:r>
    </w:p>
    <w:p w14:paraId="038C4623" w14:textId="77777777" w:rsidR="0087723F" w:rsidRPr="00D375CC" w:rsidRDefault="0087723F" w:rsidP="0087723F">
      <w:pPr>
        <w:pStyle w:val="ListParagraph"/>
        <w:numPr>
          <w:ilvl w:val="3"/>
          <w:numId w:val="3"/>
        </w:numPr>
      </w:pPr>
      <w:r>
        <w:t xml:space="preserve">Loose connection </w:t>
      </w:r>
    </w:p>
    <w:p w14:paraId="376B59E6" w14:textId="77777777" w:rsidR="00D375CC" w:rsidRPr="00D375CC" w:rsidRDefault="00D375CC" w:rsidP="00D375CC">
      <w:pPr>
        <w:pStyle w:val="ListParagraph"/>
        <w:numPr>
          <w:ilvl w:val="0"/>
          <w:numId w:val="3"/>
        </w:numPr>
      </w:pPr>
      <w:r w:rsidRPr="00D375CC">
        <w:t>Comparison of European and Japanese feudalism</w:t>
      </w:r>
    </w:p>
    <w:p w14:paraId="2C649456" w14:textId="77777777" w:rsidR="00D375CC" w:rsidRPr="00D375CC" w:rsidRDefault="00D375CC" w:rsidP="00D375CC">
      <w:pPr>
        <w:pStyle w:val="ListParagraph"/>
        <w:numPr>
          <w:ilvl w:val="1"/>
          <w:numId w:val="3"/>
        </w:numPr>
      </w:pPr>
      <w:r w:rsidRPr="00D375CC">
        <w:t>Knight/Samurai</w:t>
      </w:r>
    </w:p>
    <w:p w14:paraId="299B8188" w14:textId="77777777" w:rsidR="00D375CC" w:rsidRPr="00D375CC" w:rsidRDefault="00D375CC" w:rsidP="00D375CC">
      <w:pPr>
        <w:pStyle w:val="ListParagraph"/>
        <w:numPr>
          <w:ilvl w:val="1"/>
          <w:numId w:val="3"/>
        </w:numPr>
      </w:pPr>
      <w:r w:rsidRPr="00D375CC">
        <w:t>Chivalry/Bushido</w:t>
      </w:r>
    </w:p>
    <w:p w14:paraId="4DC51386" w14:textId="77777777" w:rsidR="00D375CC" w:rsidRPr="00D375CC" w:rsidRDefault="00D375CC" w:rsidP="00D375CC">
      <w:pPr>
        <w:pStyle w:val="ListParagraph"/>
        <w:numPr>
          <w:ilvl w:val="1"/>
          <w:numId w:val="3"/>
        </w:numPr>
      </w:pPr>
      <w:r w:rsidRPr="00D375CC">
        <w:t>Lords/Daimyo</w:t>
      </w:r>
    </w:p>
    <w:p w14:paraId="1C8AE2B5" w14:textId="77777777" w:rsidR="000E6642" w:rsidRDefault="00D375CC" w:rsidP="0087723F">
      <w:pPr>
        <w:pStyle w:val="ListParagraph"/>
        <w:numPr>
          <w:ilvl w:val="1"/>
          <w:numId w:val="3"/>
        </w:numPr>
      </w:pPr>
      <w:r w:rsidRPr="00D375CC">
        <w:t>Women in Europe mainly midwives and healers</w:t>
      </w:r>
      <w:r w:rsidR="0087723F">
        <w:t>/ Some Japanese Samurai</w:t>
      </w:r>
    </w:p>
    <w:p w14:paraId="17280A3B" w14:textId="77777777" w:rsidR="0087723F" w:rsidRDefault="0087723F" w:rsidP="0087723F">
      <w:pPr>
        <w:pStyle w:val="ListParagraph"/>
        <w:numPr>
          <w:ilvl w:val="2"/>
          <w:numId w:val="3"/>
        </w:numPr>
      </w:pPr>
      <w:r>
        <w:t>European women were damsels in distress, in the home</w:t>
      </w:r>
    </w:p>
    <w:p w14:paraId="761D300E" w14:textId="77777777" w:rsidR="0087723F" w:rsidRDefault="0087723F" w:rsidP="0087723F">
      <w:pPr>
        <w:pStyle w:val="ListParagraph"/>
        <w:numPr>
          <w:ilvl w:val="1"/>
          <w:numId w:val="3"/>
        </w:numPr>
      </w:pPr>
      <w:r>
        <w:t>SEPPUKU! (</w:t>
      </w:r>
      <w:proofErr w:type="spellStart"/>
      <w:r>
        <w:t>Hari-kiri</w:t>
      </w:r>
      <w:proofErr w:type="spellEnd"/>
      <w:r>
        <w:t>) – ritual suicide if you dishonor the daimyo</w:t>
      </w:r>
    </w:p>
    <w:p w14:paraId="58C972E2" w14:textId="77777777" w:rsidR="0087723F" w:rsidRDefault="0087723F" w:rsidP="0087723F">
      <w:pPr>
        <w:pStyle w:val="ListParagraph"/>
        <w:numPr>
          <w:ilvl w:val="1"/>
          <w:numId w:val="3"/>
        </w:numPr>
      </w:pPr>
      <w:proofErr w:type="spellStart"/>
      <w:r>
        <w:t>Chivraly</w:t>
      </w:r>
      <w:proofErr w:type="spellEnd"/>
      <w:r>
        <w:t xml:space="preserve"> only for knights, bushido for men and women </w:t>
      </w:r>
    </w:p>
    <w:p w14:paraId="43493439" w14:textId="77777777" w:rsidR="0087723F" w:rsidRDefault="0087723F" w:rsidP="0087723F"/>
    <w:p w14:paraId="6A654CAA" w14:textId="77777777" w:rsidR="0087723F" w:rsidRDefault="0087723F" w:rsidP="0087723F">
      <w:r>
        <w:rPr>
          <w:rFonts w:ascii="Times" w:hAnsi="Times" w:cs="Times"/>
          <w:b/>
          <w:bCs/>
          <w:sz w:val="30"/>
          <w:szCs w:val="30"/>
        </w:rPr>
        <w:t>600 to 1450 CE: Byzantine Empire and Western Europe, Part 2</w:t>
      </w:r>
    </w:p>
    <w:p w14:paraId="4B3B0D6B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Western Europe</w:t>
      </w:r>
    </w:p>
    <w:p w14:paraId="337E9EC9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Decentralized government but centralized religion</w:t>
      </w:r>
    </w:p>
    <w:p w14:paraId="1B9E417D" w14:textId="77777777" w:rsidR="0087723F" w:rsidRPr="0087723F" w:rsidRDefault="0087723F" w:rsidP="0087723F">
      <w:pPr>
        <w:pStyle w:val="ListParagraph"/>
        <w:numPr>
          <w:ilvl w:val="2"/>
          <w:numId w:val="5"/>
        </w:numPr>
      </w:pPr>
      <w:r>
        <w:t xml:space="preserve">Glue that holds it together </w:t>
      </w:r>
    </w:p>
    <w:p w14:paraId="2143224B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Gothic Architecture</w:t>
      </w:r>
    </w:p>
    <w:p w14:paraId="27874E78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Tall spires, flying buttresses, stained glass</w:t>
      </w:r>
    </w:p>
    <w:p w14:paraId="0CDA266B" w14:textId="77777777" w:rsidR="0087723F" w:rsidRDefault="0087723F" w:rsidP="0087723F">
      <w:pPr>
        <w:pStyle w:val="ListParagraph"/>
        <w:numPr>
          <w:ilvl w:val="2"/>
          <w:numId w:val="5"/>
        </w:numPr>
      </w:pPr>
      <w:r>
        <w:t>Pointing up to God, look @ heaven</w:t>
      </w:r>
    </w:p>
    <w:p w14:paraId="28007BAA" w14:textId="77777777" w:rsidR="0087723F" w:rsidRDefault="0087723F" w:rsidP="0087723F">
      <w:pPr>
        <w:pStyle w:val="ListParagraph"/>
        <w:numPr>
          <w:ilvl w:val="0"/>
          <w:numId w:val="5"/>
        </w:numPr>
      </w:pPr>
      <w:r>
        <w:t>Churches</w:t>
      </w:r>
    </w:p>
    <w:p w14:paraId="3594E35A" w14:textId="77777777" w:rsidR="0087723F" w:rsidRDefault="0087723F" w:rsidP="0087723F">
      <w:pPr>
        <w:pStyle w:val="ListParagraph"/>
        <w:numPr>
          <w:ilvl w:val="1"/>
          <w:numId w:val="5"/>
        </w:numPr>
      </w:pPr>
      <w:r>
        <w:t>Places of learning</w:t>
      </w:r>
    </w:p>
    <w:p w14:paraId="2BE2CF2F" w14:textId="77777777" w:rsidR="0087723F" w:rsidRDefault="0087723F" w:rsidP="0087723F">
      <w:pPr>
        <w:pStyle w:val="ListParagraph"/>
        <w:numPr>
          <w:ilvl w:val="2"/>
          <w:numId w:val="5"/>
        </w:numPr>
      </w:pPr>
      <w:r>
        <w:t>Not allowed to dissect like Muslims</w:t>
      </w:r>
    </w:p>
    <w:p w14:paraId="37330F99" w14:textId="77777777" w:rsidR="0087723F" w:rsidRPr="0087723F" w:rsidRDefault="0087723F" w:rsidP="0087723F">
      <w:pPr>
        <w:pStyle w:val="ListParagraph"/>
        <w:numPr>
          <w:ilvl w:val="3"/>
          <w:numId w:val="5"/>
        </w:numPr>
      </w:pPr>
      <w:r>
        <w:t>Banned by Church</w:t>
      </w:r>
    </w:p>
    <w:p w14:paraId="3CEA2C09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Vikings</w:t>
      </w:r>
    </w:p>
    <w:p w14:paraId="7EA82BBC" w14:textId="77777777" w:rsidR="0087723F" w:rsidRPr="0087723F" w:rsidRDefault="0087723F" w:rsidP="0087723F">
      <w:pPr>
        <w:pStyle w:val="ListParagraph"/>
        <w:numPr>
          <w:ilvl w:val="1"/>
          <w:numId w:val="5"/>
        </w:numPr>
      </w:pPr>
      <w:r w:rsidRPr="0087723F">
        <w:t>From Scandinavia,</w:t>
      </w:r>
      <w:r>
        <w:t xml:space="preserve"> (Norway, Sweden)</w:t>
      </w:r>
      <w:r w:rsidRPr="0087723F">
        <w:t xml:space="preserve"> raided coastal areas not large urban centers</w:t>
      </w:r>
    </w:p>
    <w:p w14:paraId="14A2BCAB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 xml:space="preserve">Use of </w:t>
      </w:r>
      <w:proofErr w:type="spellStart"/>
      <w:r w:rsidRPr="0087723F">
        <w:t>longships</w:t>
      </w:r>
      <w:proofErr w:type="spellEnd"/>
      <w:r w:rsidRPr="0087723F">
        <w:t xml:space="preserve"> to raid coastal areas</w:t>
      </w:r>
    </w:p>
    <w:p w14:paraId="422C98DA" w14:textId="77777777" w:rsidR="0087723F" w:rsidRDefault="0087723F" w:rsidP="0087723F">
      <w:pPr>
        <w:pStyle w:val="ListParagraph"/>
        <w:numPr>
          <w:ilvl w:val="2"/>
          <w:numId w:val="5"/>
        </w:numPr>
      </w:pPr>
      <w:r>
        <w:t xml:space="preserve">They were sea-fairing </w:t>
      </w:r>
    </w:p>
    <w:p w14:paraId="43F0CDE5" w14:textId="77777777" w:rsidR="0087723F" w:rsidRDefault="0087723F" w:rsidP="0087723F">
      <w:pPr>
        <w:pStyle w:val="ListParagraph"/>
        <w:numPr>
          <w:ilvl w:val="2"/>
          <w:numId w:val="5"/>
        </w:numPr>
      </w:pPr>
      <w:proofErr w:type="spellStart"/>
      <w:r>
        <w:t>Longship</w:t>
      </w:r>
      <w:proofErr w:type="spellEnd"/>
      <w:r>
        <w:t xml:space="preserve"> with dragon head on front</w:t>
      </w:r>
    </w:p>
    <w:p w14:paraId="081796D9" w14:textId="77777777" w:rsidR="0087723F" w:rsidRDefault="0087723F" w:rsidP="0087723F">
      <w:pPr>
        <w:pStyle w:val="ListParagraph"/>
        <w:numPr>
          <w:ilvl w:val="1"/>
          <w:numId w:val="5"/>
        </w:numPr>
      </w:pPr>
      <w:r>
        <w:t xml:space="preserve">End up converting to Christianity and become docile </w:t>
      </w:r>
    </w:p>
    <w:p w14:paraId="0C02AF58" w14:textId="77777777" w:rsidR="0087723F" w:rsidRDefault="0087723F" w:rsidP="0087723F">
      <w:pPr>
        <w:pStyle w:val="ListParagraph"/>
        <w:numPr>
          <w:ilvl w:val="1"/>
          <w:numId w:val="5"/>
        </w:numPr>
      </w:pPr>
      <w:r>
        <w:lastRenderedPageBreak/>
        <w:t>William the Conqueror 1066</w:t>
      </w:r>
    </w:p>
    <w:p w14:paraId="5E0D7266" w14:textId="77777777" w:rsidR="0087723F" w:rsidRPr="0087723F" w:rsidRDefault="0087723F" w:rsidP="0087723F">
      <w:pPr>
        <w:pStyle w:val="ListParagraph"/>
        <w:numPr>
          <w:ilvl w:val="2"/>
          <w:numId w:val="5"/>
        </w:numPr>
      </w:pPr>
      <w:r>
        <w:t xml:space="preserve">Viking that took over England </w:t>
      </w:r>
    </w:p>
    <w:p w14:paraId="44EA8C12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Crusades</w:t>
      </w:r>
    </w:p>
    <w:p w14:paraId="750C6048" w14:textId="77777777" w:rsidR="0087723F" w:rsidRDefault="0087723F" w:rsidP="0087723F">
      <w:pPr>
        <w:pStyle w:val="ListParagraph"/>
        <w:numPr>
          <w:ilvl w:val="1"/>
          <w:numId w:val="5"/>
        </w:numPr>
      </w:pPr>
      <w:r>
        <w:t>Catholic Church wants to get the Muslims out of Holy Lands</w:t>
      </w:r>
    </w:p>
    <w:p w14:paraId="76D6B0E0" w14:textId="77777777" w:rsidR="0087723F" w:rsidRDefault="0087723F" w:rsidP="0087723F">
      <w:pPr>
        <w:pStyle w:val="ListParagraph"/>
        <w:numPr>
          <w:ilvl w:val="2"/>
          <w:numId w:val="5"/>
        </w:numPr>
      </w:pPr>
      <w:r>
        <w:t>After 1054 Schism</w:t>
      </w:r>
    </w:p>
    <w:p w14:paraId="254C71FF" w14:textId="77777777" w:rsidR="0087723F" w:rsidRDefault="0087723F" w:rsidP="0087723F">
      <w:pPr>
        <w:pStyle w:val="ListParagraph"/>
        <w:numPr>
          <w:ilvl w:val="3"/>
          <w:numId w:val="5"/>
        </w:numPr>
      </w:pPr>
      <w:r>
        <w:t>Wants to show that the Church was powerful and together</w:t>
      </w:r>
    </w:p>
    <w:p w14:paraId="00BDF76B" w14:textId="77777777" w:rsidR="0087723F" w:rsidRDefault="0087723F" w:rsidP="0087723F">
      <w:pPr>
        <w:pStyle w:val="ListParagraph"/>
        <w:numPr>
          <w:ilvl w:val="3"/>
          <w:numId w:val="5"/>
        </w:numPr>
      </w:pPr>
      <w:r>
        <w:t>Wouldn't let Muslims hurt the Church like EO did</w:t>
      </w:r>
    </w:p>
    <w:p w14:paraId="12C964B1" w14:textId="77777777" w:rsidR="0087723F" w:rsidRDefault="0087723F" w:rsidP="0087723F">
      <w:pPr>
        <w:pStyle w:val="ListParagraph"/>
        <w:numPr>
          <w:ilvl w:val="1"/>
          <w:numId w:val="5"/>
        </w:numPr>
      </w:pPr>
      <w:r>
        <w:t>Won the first Crusade, lost all the others</w:t>
      </w:r>
    </w:p>
    <w:p w14:paraId="5328A335" w14:textId="77777777" w:rsidR="0087723F" w:rsidRPr="0087723F" w:rsidRDefault="0087723F" w:rsidP="0087723F">
      <w:pPr>
        <w:pStyle w:val="ListParagraph"/>
        <w:numPr>
          <w:ilvl w:val="1"/>
          <w:numId w:val="5"/>
        </w:numPr>
      </w:pPr>
      <w:r w:rsidRPr="0087723F">
        <w:t>Began in 1095 CE, tried but failed to bring unity to the Christian world</w:t>
      </w:r>
    </w:p>
    <w:p w14:paraId="590A037A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Lasting impact was the return of knowledge from the Middle East to Europe</w:t>
      </w:r>
    </w:p>
    <w:p w14:paraId="703451F5" w14:textId="77777777" w:rsidR="00ED0820" w:rsidRDefault="00ED0820" w:rsidP="00ED0820">
      <w:pPr>
        <w:pStyle w:val="ListParagraph"/>
        <w:numPr>
          <w:ilvl w:val="2"/>
          <w:numId w:val="5"/>
        </w:numPr>
      </w:pPr>
      <w:r>
        <w:t>Antiquity works</w:t>
      </w:r>
    </w:p>
    <w:p w14:paraId="223920C3" w14:textId="77777777" w:rsidR="00ED0820" w:rsidRDefault="00ED0820" w:rsidP="00ED0820">
      <w:pPr>
        <w:pStyle w:val="ListParagraph"/>
        <w:numPr>
          <w:ilvl w:val="2"/>
          <w:numId w:val="5"/>
        </w:numPr>
      </w:pPr>
      <w:r>
        <w:t>Astrolabe, compass</w:t>
      </w:r>
    </w:p>
    <w:p w14:paraId="04AA9CF4" w14:textId="77777777" w:rsidR="00ED0820" w:rsidRPr="0087723F" w:rsidRDefault="00ED0820" w:rsidP="00ED0820">
      <w:pPr>
        <w:pStyle w:val="ListParagraph"/>
        <w:numPr>
          <w:ilvl w:val="2"/>
          <w:numId w:val="5"/>
        </w:numPr>
      </w:pPr>
      <w:r>
        <w:t xml:space="preserve">Will spark the Renaissance </w:t>
      </w:r>
    </w:p>
    <w:p w14:paraId="2053F464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Black Death</w:t>
      </w:r>
    </w:p>
    <w:p w14:paraId="4FD35933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Began in China and spread through trade routes</w:t>
      </w:r>
    </w:p>
    <w:p w14:paraId="7A11CE31" w14:textId="77777777" w:rsidR="00ED0820" w:rsidRDefault="00ED0820" w:rsidP="00ED0820">
      <w:pPr>
        <w:pStyle w:val="ListParagraph"/>
        <w:numPr>
          <w:ilvl w:val="2"/>
          <w:numId w:val="5"/>
        </w:numPr>
      </w:pPr>
      <w:r>
        <w:t>Silk Roads</w:t>
      </w:r>
    </w:p>
    <w:p w14:paraId="182037BF" w14:textId="77777777" w:rsidR="00ED0820" w:rsidRDefault="00ED0820" w:rsidP="00ED0820">
      <w:pPr>
        <w:pStyle w:val="ListParagraph"/>
        <w:numPr>
          <w:ilvl w:val="3"/>
          <w:numId w:val="5"/>
        </w:numPr>
      </w:pPr>
      <w:r>
        <w:t>Big part of spreading disease</w:t>
      </w:r>
    </w:p>
    <w:p w14:paraId="27075D4D" w14:textId="77777777" w:rsidR="00ED0820" w:rsidRPr="0087723F" w:rsidRDefault="00ED0820" w:rsidP="00ED0820">
      <w:pPr>
        <w:pStyle w:val="ListParagraph"/>
        <w:numPr>
          <w:ilvl w:val="3"/>
          <w:numId w:val="5"/>
        </w:numPr>
      </w:pPr>
      <w:r>
        <w:t xml:space="preserve">Mongols played a big part </w:t>
      </w:r>
    </w:p>
    <w:p w14:paraId="60930E50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Killed 1/3 of European population (circa 1348 CE)</w:t>
      </w:r>
    </w:p>
    <w:p w14:paraId="04990DE0" w14:textId="77777777" w:rsidR="00ED0820" w:rsidRPr="0087723F" w:rsidRDefault="00ED0820" w:rsidP="0087723F">
      <w:pPr>
        <w:pStyle w:val="ListParagraph"/>
        <w:numPr>
          <w:ilvl w:val="1"/>
          <w:numId w:val="5"/>
        </w:numPr>
      </w:pPr>
      <w:r>
        <w:t xml:space="preserve">Collapses feudalism because serfs become more valuable </w:t>
      </w:r>
    </w:p>
    <w:p w14:paraId="7EB5F2AF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Nation states develop</w:t>
      </w:r>
    </w:p>
    <w:p w14:paraId="252C1924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England: William the Conqueror -</w:t>
      </w:r>
      <w:proofErr w:type="gramStart"/>
      <w:r w:rsidRPr="0087723F">
        <w:t>1066 ,</w:t>
      </w:r>
      <w:proofErr w:type="gramEnd"/>
      <w:r w:rsidRPr="0087723F">
        <w:t xml:space="preserve"> Magna Carta -1215 and Parliament</w:t>
      </w:r>
    </w:p>
    <w:p w14:paraId="27CD2D68" w14:textId="77777777" w:rsidR="00ED0820" w:rsidRPr="0087723F" w:rsidRDefault="00ED0820" w:rsidP="00ED0820">
      <w:pPr>
        <w:pStyle w:val="ListParagraph"/>
        <w:numPr>
          <w:ilvl w:val="2"/>
          <w:numId w:val="5"/>
        </w:numPr>
      </w:pPr>
      <w:r>
        <w:t xml:space="preserve">King can’t raise taxes w/o consent of </w:t>
      </w:r>
      <w:proofErr w:type="spellStart"/>
      <w:r>
        <w:t>ppl</w:t>
      </w:r>
      <w:proofErr w:type="spellEnd"/>
      <w:r>
        <w:t xml:space="preserve"> </w:t>
      </w:r>
    </w:p>
    <w:p w14:paraId="0553B285" w14:textId="77777777" w:rsidR="00ED0820" w:rsidRDefault="00ED0820" w:rsidP="0087723F">
      <w:pPr>
        <w:pStyle w:val="ListParagraph"/>
        <w:numPr>
          <w:ilvl w:val="1"/>
          <w:numId w:val="5"/>
        </w:numPr>
      </w:pPr>
      <w:r>
        <w:t>Germany and Italy are city-states (NOT COUNTRIES UNTIL 1880s)</w:t>
      </w:r>
    </w:p>
    <w:p w14:paraId="76F45395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France: 100 Year</w:t>
      </w:r>
      <w:r w:rsidR="00ED0820">
        <w:t>s</w:t>
      </w:r>
      <w:r w:rsidRPr="0087723F">
        <w:t xml:space="preserve"> War</w:t>
      </w:r>
    </w:p>
    <w:p w14:paraId="16376EF9" w14:textId="77777777" w:rsidR="00ED0820" w:rsidRDefault="00ED0820" w:rsidP="00ED0820">
      <w:pPr>
        <w:pStyle w:val="ListParagraph"/>
        <w:numPr>
          <w:ilvl w:val="2"/>
          <w:numId w:val="5"/>
        </w:numPr>
      </w:pPr>
      <w:r>
        <w:t>ENG v. FR over ENG taking FR land</w:t>
      </w:r>
    </w:p>
    <w:p w14:paraId="67A8F30A" w14:textId="77777777" w:rsidR="00ED0820" w:rsidRPr="0087723F" w:rsidRDefault="00ED0820" w:rsidP="00ED0820">
      <w:pPr>
        <w:pStyle w:val="ListParagraph"/>
        <w:numPr>
          <w:ilvl w:val="3"/>
          <w:numId w:val="5"/>
        </w:numPr>
      </w:pPr>
      <w:r>
        <w:t>FR wins w/ help of Joan of Arc</w:t>
      </w:r>
    </w:p>
    <w:p w14:paraId="5780A365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Spain: Ferdinand and Isabella, Reconquista and their use of Catholicism</w:t>
      </w:r>
    </w:p>
    <w:p w14:paraId="7D092E95" w14:textId="77777777" w:rsidR="00ED0820" w:rsidRPr="0087723F" w:rsidRDefault="00ED0820" w:rsidP="00ED0820">
      <w:pPr>
        <w:pStyle w:val="ListParagraph"/>
        <w:numPr>
          <w:ilvl w:val="2"/>
          <w:numId w:val="5"/>
        </w:numPr>
      </w:pPr>
      <w:r>
        <w:t>Country completely based on religion</w:t>
      </w:r>
    </w:p>
    <w:p w14:paraId="644D029D" w14:textId="77777777" w:rsidR="0087723F" w:rsidRDefault="0087723F" w:rsidP="0087723F">
      <w:pPr>
        <w:pStyle w:val="ListParagraph"/>
        <w:numPr>
          <w:ilvl w:val="1"/>
          <w:numId w:val="5"/>
        </w:numPr>
      </w:pPr>
      <w:r w:rsidRPr="0087723F">
        <w:t>Russia: Mongol Horde eventually lose power, Moscow emerges</w:t>
      </w:r>
    </w:p>
    <w:p w14:paraId="796A1DDE" w14:textId="77777777" w:rsidR="00ED0820" w:rsidRDefault="00ED0820" w:rsidP="00ED0820">
      <w:pPr>
        <w:pStyle w:val="ListParagraph"/>
        <w:numPr>
          <w:ilvl w:val="0"/>
          <w:numId w:val="5"/>
        </w:numPr>
      </w:pPr>
      <w:r>
        <w:t xml:space="preserve">Economics </w:t>
      </w:r>
    </w:p>
    <w:p w14:paraId="7708CFDF" w14:textId="77777777" w:rsidR="00ED0820" w:rsidRDefault="00ED0820" w:rsidP="00ED0820">
      <w:pPr>
        <w:pStyle w:val="ListParagraph"/>
        <w:numPr>
          <w:ilvl w:val="1"/>
          <w:numId w:val="5"/>
        </w:numPr>
      </w:pPr>
      <w:r>
        <w:t>Hanseatic League</w:t>
      </w:r>
    </w:p>
    <w:p w14:paraId="281B9287" w14:textId="77777777" w:rsidR="00ED0820" w:rsidRDefault="00ED0820" w:rsidP="00ED0820">
      <w:pPr>
        <w:pStyle w:val="ListParagraph"/>
        <w:numPr>
          <w:ilvl w:val="2"/>
          <w:numId w:val="5"/>
        </w:numPr>
      </w:pPr>
      <w:r>
        <w:t>North Sea (Atlantic) trading alliance of countries</w:t>
      </w:r>
    </w:p>
    <w:p w14:paraId="44D109E7" w14:textId="77777777" w:rsidR="00ED0820" w:rsidRPr="0087723F" w:rsidRDefault="00ED0820" w:rsidP="00ED0820">
      <w:pPr>
        <w:pStyle w:val="ListParagraph"/>
        <w:numPr>
          <w:ilvl w:val="2"/>
          <w:numId w:val="5"/>
        </w:numPr>
      </w:pPr>
      <w:r>
        <w:t>Leads Netherlands and England to become strong due to trade</w:t>
      </w:r>
    </w:p>
    <w:p w14:paraId="2275B9FD" w14:textId="77777777" w:rsidR="0087723F" w:rsidRPr="0087723F" w:rsidRDefault="0087723F" w:rsidP="0087723F">
      <w:pPr>
        <w:pStyle w:val="ListParagraph"/>
        <w:numPr>
          <w:ilvl w:val="0"/>
          <w:numId w:val="5"/>
        </w:numPr>
      </w:pPr>
      <w:r w:rsidRPr="0087723F">
        <w:t>Reasons why Europe is lifted from the Middle Ages into the Renaissance</w:t>
      </w:r>
    </w:p>
    <w:p w14:paraId="196CD4F0" w14:textId="77777777" w:rsidR="0087723F" w:rsidRDefault="0087723F" w:rsidP="00ED0820">
      <w:pPr>
        <w:pStyle w:val="ListParagraph"/>
        <w:numPr>
          <w:ilvl w:val="1"/>
          <w:numId w:val="5"/>
        </w:numPr>
      </w:pPr>
      <w:r w:rsidRPr="0087723F">
        <w:t>Gunpowder, longbow, Crusades, Marco Polo’s Travels, Black Death and the Printing press.</w:t>
      </w:r>
    </w:p>
    <w:p w14:paraId="7F31AD3C" w14:textId="77777777" w:rsidR="00ED0820" w:rsidRDefault="00ED0820" w:rsidP="00ED0820"/>
    <w:p w14:paraId="2FCFE3E3" w14:textId="77777777" w:rsidR="00ED0820" w:rsidRDefault="00ED0820" w:rsidP="00ED0820">
      <w:r>
        <w:rPr>
          <w:rFonts w:ascii="Times" w:hAnsi="Times" w:cs="Times"/>
          <w:b/>
          <w:bCs/>
          <w:sz w:val="30"/>
          <w:szCs w:val="30"/>
        </w:rPr>
        <w:t>600 to 1450 CE: China</w:t>
      </w:r>
    </w:p>
    <w:p w14:paraId="55665680" w14:textId="77777777" w:rsidR="00ED0820" w:rsidRPr="00ED0820" w:rsidRDefault="00ED0820" w:rsidP="00ED0820">
      <w:pPr>
        <w:pStyle w:val="ListParagraph"/>
        <w:numPr>
          <w:ilvl w:val="0"/>
          <w:numId w:val="9"/>
        </w:numPr>
      </w:pPr>
      <w:r w:rsidRPr="00ED0820">
        <w:t>Spread of Buddhism from India to China, Korea and then to Japan</w:t>
      </w:r>
    </w:p>
    <w:p w14:paraId="521160F0" w14:textId="77777777" w:rsidR="00ED0820" w:rsidRPr="00ED0820" w:rsidRDefault="00ED0820" w:rsidP="00ED0820">
      <w:pPr>
        <w:pStyle w:val="ListParagraph"/>
        <w:numPr>
          <w:ilvl w:val="0"/>
          <w:numId w:val="9"/>
        </w:numPr>
      </w:pPr>
      <w:r w:rsidRPr="00ED0820">
        <w:t>China</w:t>
      </w:r>
    </w:p>
    <w:p w14:paraId="7FC0BB5D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Sui Dynasty (Grand Canal)</w:t>
      </w:r>
    </w:p>
    <w:p w14:paraId="1FE0D95F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Tang Dynasty (618-907 CE)</w:t>
      </w:r>
    </w:p>
    <w:p w14:paraId="0FFFCB49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Expands Chinese territory</w:t>
      </w:r>
    </w:p>
    <w:p w14:paraId="632664B8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Kowtow shows Chinese dominance over places like Korea</w:t>
      </w:r>
    </w:p>
    <w:p w14:paraId="52F2BF55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Second Golden Age of the Silk Road</w:t>
      </w:r>
    </w:p>
    <w:p w14:paraId="45A30D93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Letters of Credit (Flying money)</w:t>
      </w:r>
    </w:p>
    <w:p w14:paraId="1B4C973F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Gunpowder developed</w:t>
      </w:r>
    </w:p>
    <w:p w14:paraId="6453135E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proofErr w:type="spellStart"/>
      <w:r w:rsidRPr="00ED0820">
        <w:t>Champa</w:t>
      </w:r>
      <w:proofErr w:type="spellEnd"/>
      <w:r w:rsidRPr="00ED0820">
        <w:t xml:space="preserve"> rice from Vietnam fuels population surge</w:t>
      </w:r>
    </w:p>
    <w:p w14:paraId="621AE1ED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Song Dynasty</w:t>
      </w:r>
    </w:p>
    <w:p w14:paraId="3C5A26B3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Iron manufacturing makes China manufacturing giant of the world at this time</w:t>
      </w:r>
    </w:p>
    <w:p w14:paraId="698B868E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Largest cities in the world</w:t>
      </w:r>
    </w:p>
    <w:p w14:paraId="28B5D426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Golden Age of innovation with the compass and printing</w:t>
      </w:r>
    </w:p>
    <w:p w14:paraId="6298721F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Neo-Confucianism combines both Buddhism and Confucianism</w:t>
      </w:r>
    </w:p>
    <w:p w14:paraId="0D5EF192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Foot binding shows patriarchal society</w:t>
      </w:r>
    </w:p>
    <w:p w14:paraId="0E662D82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Yuan Dynasty</w:t>
      </w:r>
    </w:p>
    <w:p w14:paraId="00EC81F0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 xml:space="preserve">Mongol rule in China (prejudice towards the </w:t>
      </w:r>
      <w:proofErr w:type="gramStart"/>
      <w:r w:rsidRPr="00ED0820">
        <w:t>Chinese )</w:t>
      </w:r>
      <w:proofErr w:type="gramEnd"/>
    </w:p>
    <w:p w14:paraId="0C418006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Ming Dynasty (1368-1644 CE)</w:t>
      </w:r>
    </w:p>
    <w:p w14:paraId="47D9239F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Kicked out the Mongols and Chinese culture reemerges</w:t>
      </w:r>
    </w:p>
    <w:p w14:paraId="70386E00" w14:textId="77777777" w:rsidR="00ED0820" w:rsidRPr="00ED0820" w:rsidRDefault="00ED0820" w:rsidP="00ED0820">
      <w:pPr>
        <w:pStyle w:val="ListParagraph"/>
        <w:numPr>
          <w:ilvl w:val="0"/>
          <w:numId w:val="9"/>
        </w:numPr>
      </w:pPr>
      <w:r w:rsidRPr="00ED0820">
        <w:t>Japan</w:t>
      </w:r>
    </w:p>
    <w:p w14:paraId="3FE0F96D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Shinto</w:t>
      </w:r>
    </w:p>
    <w:p w14:paraId="34CD9527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Feudal Japan and Feudal Europe comparison</w:t>
      </w:r>
    </w:p>
    <w:p w14:paraId="4DDFC8BE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Shogun held all the power while the Emperor was a figurehead</w:t>
      </w:r>
    </w:p>
    <w:p w14:paraId="1D24F71E" w14:textId="77777777" w:rsidR="00ED0820" w:rsidRPr="00ED0820" w:rsidRDefault="00ED0820" w:rsidP="00ED0820">
      <w:pPr>
        <w:pStyle w:val="ListParagraph"/>
        <w:numPr>
          <w:ilvl w:val="0"/>
          <w:numId w:val="9"/>
        </w:numPr>
      </w:pPr>
      <w:r w:rsidRPr="00ED0820">
        <w:t>India</w:t>
      </w:r>
    </w:p>
    <w:p w14:paraId="2E29086D" w14:textId="77777777" w:rsidR="00ED0820" w:rsidRPr="00ED0820" w:rsidRDefault="00ED0820" w:rsidP="00ED0820">
      <w:pPr>
        <w:pStyle w:val="ListParagraph"/>
        <w:numPr>
          <w:ilvl w:val="1"/>
          <w:numId w:val="9"/>
        </w:numPr>
      </w:pPr>
      <w:r w:rsidRPr="00ED0820">
        <w:t>Delhi Sultanate</w:t>
      </w:r>
    </w:p>
    <w:p w14:paraId="7734FEDB" w14:textId="77777777" w:rsidR="00ED0820" w:rsidRPr="00ED0820" w:rsidRDefault="00ED0820" w:rsidP="00ED0820">
      <w:pPr>
        <w:pStyle w:val="ListParagraph"/>
        <w:numPr>
          <w:ilvl w:val="2"/>
          <w:numId w:val="9"/>
        </w:numPr>
      </w:pPr>
      <w:r w:rsidRPr="00ED0820">
        <w:t>Islamic rule in Northern India</w:t>
      </w:r>
    </w:p>
    <w:p w14:paraId="47221FC7" w14:textId="77777777" w:rsidR="00ED0820" w:rsidRDefault="00ED0820" w:rsidP="008668E6">
      <w:pPr>
        <w:pStyle w:val="ListParagraph"/>
        <w:numPr>
          <w:ilvl w:val="1"/>
          <w:numId w:val="9"/>
        </w:numPr>
      </w:pPr>
      <w:r w:rsidRPr="00ED0820">
        <w:t>Hinduism remains a constant especially in Southern India</w:t>
      </w:r>
    </w:p>
    <w:p w14:paraId="7C31B5F3" w14:textId="77777777" w:rsidR="00B6533C" w:rsidRDefault="00B6533C" w:rsidP="00B6533C"/>
    <w:p w14:paraId="4831DC22" w14:textId="77777777" w:rsidR="00B6533C" w:rsidRDefault="00B6533C" w:rsidP="00B6533C"/>
    <w:p w14:paraId="4B66C126" w14:textId="77777777" w:rsidR="00B6533C" w:rsidRDefault="00B6533C" w:rsidP="00B6533C">
      <w:pPr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600 to 1450 CE: The Mongols</w:t>
      </w:r>
    </w:p>
    <w:p w14:paraId="400CA1C0" w14:textId="77777777" w:rsidR="00B6533C" w:rsidRDefault="00B6533C" w:rsidP="00B6533C">
      <w:pPr>
        <w:rPr>
          <w:rFonts w:ascii="Times" w:hAnsi="Times" w:cs="Times"/>
          <w:b/>
          <w:bCs/>
          <w:sz w:val="30"/>
          <w:szCs w:val="30"/>
        </w:rPr>
      </w:pPr>
    </w:p>
    <w:p w14:paraId="3FA61F83" w14:textId="77777777" w:rsidR="00B6533C" w:rsidRPr="002A40A6" w:rsidRDefault="00B6533C" w:rsidP="00B6533C">
      <w:pPr>
        <w:pStyle w:val="ListParagraph"/>
        <w:numPr>
          <w:ilvl w:val="0"/>
          <w:numId w:val="10"/>
        </w:numPr>
      </w:pPr>
      <w:r w:rsidRPr="002A40A6">
        <w:t>Mongol Must Know Information:</w:t>
      </w:r>
    </w:p>
    <w:p w14:paraId="6313B97B" w14:textId="77777777" w:rsidR="00B6533C" w:rsidRDefault="00B6533C" w:rsidP="00B6533C">
      <w:pPr>
        <w:pStyle w:val="ListParagraph"/>
        <w:numPr>
          <w:ilvl w:val="1"/>
          <w:numId w:val="10"/>
        </w:numPr>
      </w:pPr>
      <w:r w:rsidRPr="002A40A6">
        <w:t>Largest continuous land empire in world history</w:t>
      </w:r>
    </w:p>
    <w:p w14:paraId="06BF9C2C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Loss to Japan (tsunami) in East</w:t>
      </w:r>
    </w:p>
    <w:p w14:paraId="7FD6FA74" w14:textId="77777777" w:rsidR="00B6533C" w:rsidRDefault="00B6533C" w:rsidP="00B6533C">
      <w:pPr>
        <w:pStyle w:val="ListParagraph"/>
        <w:numPr>
          <w:ilvl w:val="3"/>
          <w:numId w:val="10"/>
        </w:numPr>
      </w:pPr>
      <w:r>
        <w:t>JPN never attacked again until 1945</w:t>
      </w:r>
    </w:p>
    <w:p w14:paraId="7553365D" w14:textId="77777777" w:rsidR="00B6533C" w:rsidRDefault="00B6533C" w:rsidP="00B6533C">
      <w:pPr>
        <w:pStyle w:val="ListParagraph"/>
        <w:numPr>
          <w:ilvl w:val="3"/>
          <w:numId w:val="10"/>
        </w:numPr>
      </w:pPr>
      <w:r>
        <w:t>Thought gods protected them with Kamikaze (Divine Winds)</w:t>
      </w:r>
    </w:p>
    <w:p w14:paraId="1459824D" w14:textId="77777777" w:rsidR="00B6533C" w:rsidRDefault="00B6533C" w:rsidP="00B6533C">
      <w:pPr>
        <w:pStyle w:val="ListParagraph"/>
        <w:numPr>
          <w:ilvl w:val="2"/>
          <w:numId w:val="10"/>
        </w:numPr>
      </w:pPr>
      <w:proofErr w:type="spellStart"/>
      <w:r>
        <w:t>Ogedei</w:t>
      </w:r>
      <w:proofErr w:type="spellEnd"/>
      <w:r>
        <w:t xml:space="preserve"> died in Austria in West</w:t>
      </w:r>
    </w:p>
    <w:p w14:paraId="48E888D5" w14:textId="77777777" w:rsidR="00B6533C" w:rsidRPr="002A40A6" w:rsidRDefault="00B6533C" w:rsidP="00B6533C">
      <w:pPr>
        <w:pStyle w:val="ListParagraph"/>
        <w:numPr>
          <w:ilvl w:val="3"/>
          <w:numId w:val="10"/>
        </w:numPr>
      </w:pPr>
      <w:r>
        <w:t>All Mongols have to return to Mongolia to choose new Khan</w:t>
      </w:r>
    </w:p>
    <w:p w14:paraId="1BD62A73" w14:textId="77777777" w:rsidR="00B6533C" w:rsidRDefault="00B6533C" w:rsidP="00B6533C">
      <w:pPr>
        <w:pStyle w:val="ListParagraph"/>
        <w:numPr>
          <w:ilvl w:val="1"/>
          <w:numId w:val="10"/>
        </w:numPr>
      </w:pPr>
      <w:r>
        <w:t>Nomadic and pastoral</w:t>
      </w:r>
    </w:p>
    <w:p w14:paraId="022733CE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 xml:space="preserve">Stunts Mongol culture (religion, written language </w:t>
      </w:r>
      <w:proofErr w:type="spellStart"/>
      <w:r>
        <w:t>etc</w:t>
      </w:r>
      <w:proofErr w:type="spellEnd"/>
      <w:r>
        <w:t>)</w:t>
      </w:r>
    </w:p>
    <w:p w14:paraId="34FB17E4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Because w/o crops, culture is harder to foster</w:t>
      </w:r>
    </w:p>
    <w:p w14:paraId="1FD04632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Think of culture as flowers growing in a garden</w:t>
      </w:r>
    </w:p>
    <w:p w14:paraId="1421B7C5" w14:textId="77777777" w:rsidR="00B6533C" w:rsidRDefault="00B6533C" w:rsidP="00B6533C">
      <w:pPr>
        <w:pStyle w:val="ListParagraph"/>
        <w:numPr>
          <w:ilvl w:val="3"/>
          <w:numId w:val="10"/>
        </w:numPr>
      </w:pPr>
      <w:r>
        <w:t>No garden = no flowers</w:t>
      </w:r>
    </w:p>
    <w:p w14:paraId="6C93BE9B" w14:textId="77777777" w:rsidR="00B6533C" w:rsidRDefault="00B6533C" w:rsidP="00B6533C">
      <w:pPr>
        <w:pStyle w:val="ListParagraph"/>
        <w:numPr>
          <w:ilvl w:val="1"/>
          <w:numId w:val="10"/>
        </w:numPr>
      </w:pPr>
      <w:r w:rsidRPr="002A40A6">
        <w:t>Facilitated the 3rd Golden Age of the Silk Road (</w:t>
      </w:r>
      <w:proofErr w:type="spellStart"/>
      <w:r w:rsidRPr="002A40A6">
        <w:t>Pax</w:t>
      </w:r>
      <w:proofErr w:type="spellEnd"/>
      <w:r w:rsidRPr="002A40A6">
        <w:t xml:space="preserve"> </w:t>
      </w:r>
      <w:proofErr w:type="spellStart"/>
      <w:r w:rsidRPr="002A40A6">
        <w:t>Mongolica</w:t>
      </w:r>
      <w:proofErr w:type="spellEnd"/>
      <w:r w:rsidRPr="002A40A6">
        <w:t>)</w:t>
      </w:r>
    </w:p>
    <w:p w14:paraId="7B04296E" w14:textId="77777777" w:rsidR="00B6533C" w:rsidRPr="002A40A6" w:rsidRDefault="00B6533C" w:rsidP="00B6533C">
      <w:pPr>
        <w:pStyle w:val="ListParagraph"/>
        <w:numPr>
          <w:ilvl w:val="2"/>
          <w:numId w:val="10"/>
        </w:numPr>
      </w:pPr>
      <w:r>
        <w:t>Mongol peace</w:t>
      </w:r>
    </w:p>
    <w:p w14:paraId="69B65B2B" w14:textId="77777777" w:rsidR="00B6533C" w:rsidRDefault="00B6533C" w:rsidP="00B6533C">
      <w:pPr>
        <w:pStyle w:val="ListParagraph"/>
        <w:numPr>
          <w:ilvl w:val="1"/>
          <w:numId w:val="10"/>
        </w:numPr>
      </w:pPr>
      <w:r w:rsidRPr="002A40A6">
        <w:t>Religiously tolerant</w:t>
      </w:r>
    </w:p>
    <w:p w14:paraId="13D4645B" w14:textId="77777777" w:rsidR="00B6533C" w:rsidRDefault="00B6533C" w:rsidP="00B6533C">
      <w:pPr>
        <w:pStyle w:val="ListParagraph"/>
        <w:numPr>
          <w:ilvl w:val="1"/>
          <w:numId w:val="10"/>
        </w:numPr>
      </w:pPr>
      <w:r>
        <w:t>Government = meritocracy</w:t>
      </w:r>
    </w:p>
    <w:p w14:paraId="561AA178" w14:textId="77777777" w:rsidR="00B6533C" w:rsidRPr="002A40A6" w:rsidRDefault="00B6533C" w:rsidP="00B6533C">
      <w:pPr>
        <w:pStyle w:val="ListParagraph"/>
        <w:numPr>
          <w:ilvl w:val="2"/>
          <w:numId w:val="10"/>
        </w:numPr>
      </w:pPr>
      <w:r>
        <w:t>High positions come from good works, (nepotism) not who you know</w:t>
      </w:r>
    </w:p>
    <w:p w14:paraId="56B14B17" w14:textId="77777777" w:rsidR="00B6533C" w:rsidRPr="002A40A6" w:rsidRDefault="00B6533C" w:rsidP="00B6533C">
      <w:pPr>
        <w:pStyle w:val="ListParagraph"/>
        <w:numPr>
          <w:ilvl w:val="0"/>
          <w:numId w:val="10"/>
        </w:numPr>
      </w:pPr>
      <w:r w:rsidRPr="002A40A6">
        <w:t>Mongol Khanates</w:t>
      </w:r>
    </w:p>
    <w:p w14:paraId="6A9A8AAB" w14:textId="77777777" w:rsidR="00B6533C" w:rsidRPr="002A40A6" w:rsidRDefault="00B6533C" w:rsidP="00B6533C">
      <w:pPr>
        <w:pStyle w:val="ListParagraph"/>
        <w:numPr>
          <w:ilvl w:val="1"/>
          <w:numId w:val="10"/>
        </w:numPr>
      </w:pPr>
      <w:r w:rsidRPr="002A40A6">
        <w:t>Golden Horde- Russia</w:t>
      </w:r>
    </w:p>
    <w:p w14:paraId="45C6AFBE" w14:textId="77777777" w:rsidR="00B6533C" w:rsidRDefault="00B6533C" w:rsidP="00B6533C">
      <w:pPr>
        <w:pStyle w:val="ListParagraph"/>
        <w:numPr>
          <w:ilvl w:val="1"/>
          <w:numId w:val="10"/>
        </w:numPr>
      </w:pPr>
      <w:r w:rsidRPr="002A40A6">
        <w:t>China- Yuan dynasty</w:t>
      </w:r>
    </w:p>
    <w:p w14:paraId="7250DBE5" w14:textId="77777777" w:rsidR="00B6533C" w:rsidRDefault="00B6533C" w:rsidP="00B6533C">
      <w:pPr>
        <w:pStyle w:val="ListParagraph"/>
        <w:numPr>
          <w:ilvl w:val="2"/>
          <w:numId w:val="10"/>
        </w:numPr>
      </w:pPr>
      <w:r w:rsidRPr="002A40A6">
        <w:t>Forbade the Chinese from marrying Mongols and learning the Mongol language</w:t>
      </w:r>
    </w:p>
    <w:p w14:paraId="2310D229" w14:textId="77777777" w:rsidR="00B6533C" w:rsidRDefault="00B6533C" w:rsidP="00B6533C">
      <w:pPr>
        <w:pStyle w:val="ListParagraph"/>
        <w:numPr>
          <w:ilvl w:val="0"/>
          <w:numId w:val="10"/>
        </w:numPr>
      </w:pPr>
      <w:r>
        <w:t>Important Mongols</w:t>
      </w:r>
    </w:p>
    <w:p w14:paraId="575B2D02" w14:textId="77777777" w:rsidR="00B6533C" w:rsidRDefault="00B6533C" w:rsidP="00B6533C">
      <w:pPr>
        <w:pStyle w:val="ListParagraph"/>
        <w:numPr>
          <w:ilvl w:val="1"/>
          <w:numId w:val="10"/>
        </w:numPr>
      </w:pPr>
      <w:r>
        <w:t>Genghis Khan (</w:t>
      </w:r>
      <w:proofErr w:type="spellStart"/>
      <w:r>
        <w:t>Chinggis</w:t>
      </w:r>
      <w:proofErr w:type="spellEnd"/>
      <w:r>
        <w:t>)</w:t>
      </w:r>
    </w:p>
    <w:p w14:paraId="5FDA95D1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Started it</w:t>
      </w:r>
    </w:p>
    <w:p w14:paraId="5FB268F0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Kahn means “Ruler of the universe”</w:t>
      </w:r>
    </w:p>
    <w:p w14:paraId="5A709C3F" w14:textId="77777777" w:rsidR="00B6533C" w:rsidRDefault="00B6533C" w:rsidP="00B6533C">
      <w:pPr>
        <w:pStyle w:val="ListParagraph"/>
        <w:numPr>
          <w:ilvl w:val="1"/>
          <w:numId w:val="10"/>
        </w:numPr>
      </w:pPr>
      <w:proofErr w:type="spellStart"/>
      <w:r>
        <w:t>Ogedei</w:t>
      </w:r>
      <w:proofErr w:type="spellEnd"/>
      <w:r>
        <w:t xml:space="preserve"> Khan</w:t>
      </w:r>
    </w:p>
    <w:p w14:paraId="2D270DA8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Genghis’ son</w:t>
      </w:r>
    </w:p>
    <w:p w14:paraId="4E43A7AB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 xml:space="preserve">Died in Austria </w:t>
      </w:r>
    </w:p>
    <w:p w14:paraId="14842975" w14:textId="77777777" w:rsidR="00B6533C" w:rsidRDefault="00B6533C" w:rsidP="00B6533C">
      <w:pPr>
        <w:pStyle w:val="ListParagraph"/>
        <w:numPr>
          <w:ilvl w:val="1"/>
          <w:numId w:val="10"/>
        </w:numPr>
      </w:pPr>
      <w:r>
        <w:t>Kublai Khan</w:t>
      </w:r>
    </w:p>
    <w:p w14:paraId="2D373B48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Genghis’ grandson</w:t>
      </w:r>
    </w:p>
    <w:p w14:paraId="3AEA0176" w14:textId="77777777" w:rsidR="00B6533C" w:rsidRDefault="00B6533C" w:rsidP="00B6533C">
      <w:pPr>
        <w:pStyle w:val="ListParagraph"/>
        <w:numPr>
          <w:ilvl w:val="2"/>
          <w:numId w:val="10"/>
        </w:numPr>
      </w:pPr>
      <w:r>
        <w:t>Focused on taking China</w:t>
      </w:r>
    </w:p>
    <w:p w14:paraId="3E46F092" w14:textId="77777777" w:rsidR="00B6533C" w:rsidRDefault="00B6533C" w:rsidP="00B6533C">
      <w:pPr>
        <w:pStyle w:val="ListParagraph"/>
        <w:numPr>
          <w:ilvl w:val="3"/>
          <w:numId w:val="10"/>
        </w:numPr>
      </w:pPr>
      <w:r>
        <w:t xml:space="preserve">Yuan Dynasty </w:t>
      </w:r>
    </w:p>
    <w:p w14:paraId="4287EFAC" w14:textId="77777777" w:rsidR="00B6533C" w:rsidRDefault="00B6533C" w:rsidP="00B6533C">
      <w:pPr>
        <w:pStyle w:val="ListParagraph"/>
        <w:numPr>
          <w:ilvl w:val="3"/>
          <w:numId w:val="10"/>
        </w:numPr>
      </w:pPr>
      <w:r>
        <w:t>Receives Marco Polo</w:t>
      </w:r>
    </w:p>
    <w:p w14:paraId="74028321" w14:textId="77777777" w:rsidR="00B6533C" w:rsidRDefault="00B6533C" w:rsidP="00B6533C">
      <w:pPr>
        <w:pStyle w:val="ListParagraph"/>
        <w:ind w:left="2880"/>
      </w:pPr>
    </w:p>
    <w:p w14:paraId="1F6D8D8A" w14:textId="77777777" w:rsidR="00B6533C" w:rsidRDefault="00B6533C" w:rsidP="00B6533C">
      <w:pPr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600 to 1450 CE: Africa</w:t>
      </w:r>
    </w:p>
    <w:p w14:paraId="48DBA70C" w14:textId="77777777" w:rsidR="00B6533C" w:rsidRDefault="00B6533C" w:rsidP="00B6533C">
      <w:pPr>
        <w:pStyle w:val="ListParagraph"/>
        <w:numPr>
          <w:ilvl w:val="0"/>
          <w:numId w:val="11"/>
        </w:numPr>
      </w:pPr>
      <w:r w:rsidRPr="002A40A6">
        <w:t>Two areas where Christianity remained in Africa was Egypt and Ethiopia</w:t>
      </w:r>
    </w:p>
    <w:p w14:paraId="2DA44EE1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>
        <w:t xml:space="preserve">Coptic Christianity </w:t>
      </w:r>
    </w:p>
    <w:p w14:paraId="1372C736" w14:textId="77777777" w:rsidR="00B6533C" w:rsidRDefault="00B6533C" w:rsidP="00B6533C">
      <w:pPr>
        <w:pStyle w:val="ListParagraph"/>
        <w:numPr>
          <w:ilvl w:val="0"/>
          <w:numId w:val="11"/>
        </w:numPr>
      </w:pPr>
      <w:r w:rsidRPr="002A40A6">
        <w:t>Remember gold and salt as the major products of Africa</w:t>
      </w:r>
    </w:p>
    <w:p w14:paraId="3551224F" w14:textId="77777777" w:rsidR="00B6533C" w:rsidRDefault="00B6533C" w:rsidP="00B6533C">
      <w:pPr>
        <w:pStyle w:val="ListParagraph"/>
        <w:numPr>
          <w:ilvl w:val="1"/>
          <w:numId w:val="11"/>
        </w:numPr>
      </w:pPr>
      <w:r>
        <w:t>Salt for flavor and to replenish your body from sweating</w:t>
      </w:r>
    </w:p>
    <w:p w14:paraId="049DF350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>
        <w:t>See, it’s hot in Africa and you sweat a lot.</w:t>
      </w:r>
    </w:p>
    <w:p w14:paraId="3A8C09E5" w14:textId="77777777" w:rsidR="00B6533C" w:rsidRPr="002A40A6" w:rsidRDefault="00B6533C" w:rsidP="00B6533C">
      <w:pPr>
        <w:pStyle w:val="ListParagraph"/>
        <w:numPr>
          <w:ilvl w:val="0"/>
          <w:numId w:val="11"/>
        </w:numPr>
      </w:pPr>
      <w:r w:rsidRPr="002A40A6">
        <w:t>East Africa</w:t>
      </w:r>
    </w:p>
    <w:p w14:paraId="29647B1F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 w:rsidRPr="002A40A6">
        <w:t>Swahili is a mixture of Bantu and Arabic language</w:t>
      </w:r>
    </w:p>
    <w:p w14:paraId="0ED42171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 w:rsidRPr="002A40A6">
        <w:t>Swahili city states thrived due to trade (gold, salt, ivory)</w:t>
      </w:r>
    </w:p>
    <w:p w14:paraId="7B13A2F8" w14:textId="77777777" w:rsidR="00B6533C" w:rsidRDefault="00B6533C" w:rsidP="00B6533C">
      <w:pPr>
        <w:pStyle w:val="ListParagraph"/>
        <w:numPr>
          <w:ilvl w:val="2"/>
          <w:numId w:val="11"/>
        </w:numPr>
      </w:pPr>
      <w:proofErr w:type="spellStart"/>
      <w:r w:rsidRPr="002A40A6">
        <w:t>Kilwa</w:t>
      </w:r>
      <w:proofErr w:type="spellEnd"/>
      <w:r w:rsidRPr="002A40A6">
        <w:t xml:space="preserve">, Mombasa, </w:t>
      </w:r>
      <w:proofErr w:type="spellStart"/>
      <w:r w:rsidRPr="002A40A6">
        <w:t>Sofala</w:t>
      </w:r>
      <w:proofErr w:type="spellEnd"/>
      <w:r w:rsidRPr="002A40A6">
        <w:t>, Mozambique</w:t>
      </w:r>
    </w:p>
    <w:p w14:paraId="3B6009C4" w14:textId="77777777" w:rsidR="00B6533C" w:rsidRDefault="00B6533C" w:rsidP="00B6533C">
      <w:pPr>
        <w:pStyle w:val="ListParagraph"/>
        <w:numPr>
          <w:ilvl w:val="0"/>
          <w:numId w:val="11"/>
        </w:numPr>
      </w:pPr>
      <w:r>
        <w:rPr>
          <w:rFonts w:ascii="Helvetica" w:hAnsi="Helvetica" w:cs="Helvetica"/>
          <w:noProof/>
          <w:sz w:val="24"/>
          <w:szCs w:val="24"/>
          <w:lang w:eastAsia="en-US"/>
        </w:rPr>
        <w:drawing>
          <wp:inline distT="0" distB="0" distL="0" distR="0" wp14:anchorId="6393575B" wp14:editId="268B19B3">
            <wp:extent cx="2005818" cy="200581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4" cy="20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Swahili Culture Map</w:t>
      </w:r>
    </w:p>
    <w:p w14:paraId="6E637FD7" w14:textId="77777777" w:rsidR="00B6533C" w:rsidRDefault="00B6533C" w:rsidP="00B6533C">
      <w:pPr>
        <w:pStyle w:val="ListParagraph"/>
        <w:ind w:left="360"/>
      </w:pPr>
    </w:p>
    <w:p w14:paraId="7A2C3A90" w14:textId="77777777" w:rsidR="00B6533C" w:rsidRPr="002A40A6" w:rsidRDefault="00B6533C" w:rsidP="00B6533C">
      <w:pPr>
        <w:pStyle w:val="ListParagraph"/>
        <w:ind w:left="360"/>
      </w:pPr>
    </w:p>
    <w:p w14:paraId="0DCF900A" w14:textId="77777777" w:rsidR="00B6533C" w:rsidRPr="002A40A6" w:rsidRDefault="00B6533C" w:rsidP="00B6533C">
      <w:pPr>
        <w:pStyle w:val="ListParagraph"/>
        <w:numPr>
          <w:ilvl w:val="0"/>
          <w:numId w:val="11"/>
        </w:numPr>
      </w:pPr>
      <w:r w:rsidRPr="002A40A6">
        <w:t>Trans Saharan trade</w:t>
      </w:r>
    </w:p>
    <w:p w14:paraId="6ED58E7F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>
        <w:t>Camel saddle in the 300</w:t>
      </w:r>
      <w:r w:rsidRPr="002A40A6">
        <w:t>s CE and the motivation of gold accelerated trade</w:t>
      </w:r>
    </w:p>
    <w:p w14:paraId="11C88730" w14:textId="77777777" w:rsidR="00B6533C" w:rsidRPr="002A40A6" w:rsidRDefault="00B6533C" w:rsidP="00B6533C">
      <w:pPr>
        <w:pStyle w:val="ListParagraph"/>
        <w:numPr>
          <w:ilvl w:val="0"/>
          <w:numId w:val="11"/>
        </w:numPr>
      </w:pPr>
      <w:r w:rsidRPr="002A40A6">
        <w:t>Sub Saharan Africa</w:t>
      </w:r>
    </w:p>
    <w:p w14:paraId="54F70963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 w:rsidRPr="002A40A6">
        <w:t>Bantu migrations</w:t>
      </w:r>
    </w:p>
    <w:p w14:paraId="243009B6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 w:rsidRPr="002A40A6">
        <w:t>Iron technology, farming techniques, influence of language</w:t>
      </w:r>
    </w:p>
    <w:p w14:paraId="61F1506D" w14:textId="77777777" w:rsidR="00B6533C" w:rsidRDefault="00B6533C" w:rsidP="00B6533C">
      <w:pPr>
        <w:pStyle w:val="ListParagraph"/>
        <w:numPr>
          <w:ilvl w:val="1"/>
          <w:numId w:val="11"/>
        </w:numPr>
      </w:pPr>
      <w:r w:rsidRPr="002A40A6">
        <w:t>Stateless societies (kinship groups)</w:t>
      </w:r>
    </w:p>
    <w:p w14:paraId="01A7401D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>
        <w:t>Civilizations w/o formal governments (IMPORTANTE`!)</w:t>
      </w:r>
    </w:p>
    <w:p w14:paraId="08535C33" w14:textId="77777777" w:rsidR="00B6533C" w:rsidRDefault="00B6533C" w:rsidP="00B6533C">
      <w:pPr>
        <w:pStyle w:val="ListParagraph"/>
        <w:numPr>
          <w:ilvl w:val="1"/>
          <w:numId w:val="11"/>
        </w:numPr>
      </w:pPr>
      <w:r w:rsidRPr="002A40A6">
        <w:t>Diffusion of bananas from Malaysia increases population</w:t>
      </w:r>
    </w:p>
    <w:p w14:paraId="0104C4D5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>
        <w:t>Major food</w:t>
      </w:r>
    </w:p>
    <w:p w14:paraId="2EFFD61E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 w:rsidRPr="002A40A6">
        <w:t>Ghana</w:t>
      </w:r>
    </w:p>
    <w:p w14:paraId="27C5F79C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 w:rsidRPr="002A40A6">
        <w:t>Islam and Gold</w:t>
      </w:r>
    </w:p>
    <w:p w14:paraId="70B8D391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 w:rsidRPr="002A40A6">
        <w:t>Mali</w:t>
      </w:r>
    </w:p>
    <w:p w14:paraId="7D994ED8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proofErr w:type="spellStart"/>
      <w:r w:rsidRPr="002A40A6">
        <w:t>Sundiata</w:t>
      </w:r>
      <w:proofErr w:type="spellEnd"/>
    </w:p>
    <w:p w14:paraId="7D72A755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 w:rsidRPr="002A40A6">
        <w:t>Mansa Musa (pilgrimage)</w:t>
      </w:r>
    </w:p>
    <w:p w14:paraId="328A5341" w14:textId="77777777" w:rsidR="00B6533C" w:rsidRPr="002A40A6" w:rsidRDefault="00B6533C" w:rsidP="00B6533C">
      <w:pPr>
        <w:pStyle w:val="ListParagraph"/>
        <w:numPr>
          <w:ilvl w:val="2"/>
          <w:numId w:val="11"/>
        </w:numPr>
      </w:pPr>
      <w:r w:rsidRPr="002A40A6">
        <w:t xml:space="preserve">Mosque at </w:t>
      </w:r>
      <w:proofErr w:type="spellStart"/>
      <w:r w:rsidRPr="002A40A6">
        <w:t>Jenne</w:t>
      </w:r>
      <w:r>
        <w:t>-Jenno</w:t>
      </w:r>
      <w:proofErr w:type="spellEnd"/>
      <w:r>
        <w:t xml:space="preserve"> </w:t>
      </w:r>
    </w:p>
    <w:p w14:paraId="7FA8A353" w14:textId="77777777" w:rsidR="00B6533C" w:rsidRPr="002A40A6" w:rsidRDefault="00B6533C" w:rsidP="00B6533C">
      <w:pPr>
        <w:pStyle w:val="ListParagraph"/>
        <w:numPr>
          <w:ilvl w:val="1"/>
          <w:numId w:val="11"/>
        </w:numPr>
      </w:pPr>
      <w:r w:rsidRPr="002A40A6">
        <w:t>Songhai</w:t>
      </w:r>
    </w:p>
    <w:p w14:paraId="038EA8A2" w14:textId="77777777" w:rsidR="00B6533C" w:rsidRDefault="00B6533C" w:rsidP="00B6533C">
      <w:pPr>
        <w:pStyle w:val="ListParagraph"/>
        <w:numPr>
          <w:ilvl w:val="2"/>
          <w:numId w:val="11"/>
        </w:numPr>
      </w:pPr>
      <w:proofErr w:type="spellStart"/>
      <w:r w:rsidRPr="002A40A6">
        <w:t>Sonni</w:t>
      </w:r>
      <w:proofErr w:type="spellEnd"/>
      <w:r w:rsidRPr="002A40A6">
        <w:t xml:space="preserve"> Ali</w:t>
      </w:r>
      <w:r>
        <w:t xml:space="preserve"> (Founder)</w:t>
      </w:r>
    </w:p>
    <w:p w14:paraId="12E7FD89" w14:textId="77777777" w:rsidR="00B6533C" w:rsidRDefault="00B6533C" w:rsidP="00B6533C">
      <w:pPr>
        <w:pStyle w:val="ListParagraph"/>
        <w:numPr>
          <w:ilvl w:val="2"/>
          <w:numId w:val="11"/>
        </w:numPr>
      </w:pPr>
      <w:r>
        <w:t>Took large area</w:t>
      </w:r>
    </w:p>
    <w:p w14:paraId="68F62A76" w14:textId="77777777" w:rsidR="00B6533C" w:rsidRDefault="00B6533C" w:rsidP="00B6533C">
      <w:pPr>
        <w:pStyle w:val="ListParagraph"/>
        <w:numPr>
          <w:ilvl w:val="2"/>
          <w:numId w:val="11"/>
        </w:numPr>
      </w:pPr>
      <w:r>
        <w:t xml:space="preserve">Took Timbuktu </w:t>
      </w:r>
    </w:p>
    <w:p w14:paraId="46C7EBD3" w14:textId="77777777" w:rsidR="00B6533C" w:rsidRPr="00634EDA" w:rsidRDefault="00B6533C" w:rsidP="00B6533C">
      <w:pPr>
        <w:rPr>
          <w:rFonts w:ascii="Times" w:hAnsi="Times" w:cs="Times"/>
          <w:b/>
          <w:bCs/>
          <w:sz w:val="28"/>
          <w:szCs w:val="28"/>
        </w:rPr>
      </w:pPr>
      <w:r w:rsidRPr="00634EDA">
        <w:rPr>
          <w:rFonts w:ascii="Times" w:hAnsi="Times" w:cs="Times"/>
          <w:b/>
          <w:bCs/>
          <w:sz w:val="28"/>
          <w:szCs w:val="28"/>
        </w:rPr>
        <w:t>600 to 1450 CE: The Americas &amp; Oceania</w:t>
      </w:r>
    </w:p>
    <w:p w14:paraId="7EAEDA43" w14:textId="77777777" w:rsidR="00B6533C" w:rsidRPr="00B2403E" w:rsidRDefault="00B6533C" w:rsidP="00B6533C">
      <w:pPr>
        <w:pStyle w:val="ListParagraph"/>
        <w:numPr>
          <w:ilvl w:val="0"/>
          <w:numId w:val="12"/>
        </w:numPr>
      </w:pPr>
      <w:r w:rsidRPr="00B2403E">
        <w:t>Americas</w:t>
      </w:r>
    </w:p>
    <w:p w14:paraId="14F829AA" w14:textId="77777777" w:rsidR="00B6533C" w:rsidRDefault="00B6533C" w:rsidP="00B6533C">
      <w:pPr>
        <w:pStyle w:val="ListParagraph"/>
        <w:numPr>
          <w:ilvl w:val="1"/>
          <w:numId w:val="12"/>
        </w:numPr>
      </w:pPr>
      <w:r w:rsidRPr="00B2403E">
        <w:t>Llama: only large domesticated beast of burden</w:t>
      </w:r>
    </w:p>
    <w:p w14:paraId="0F6312D6" w14:textId="77777777" w:rsidR="00B6533C" w:rsidRDefault="00B6533C" w:rsidP="00B6533C">
      <w:pPr>
        <w:pStyle w:val="ListParagraph"/>
        <w:numPr>
          <w:ilvl w:val="2"/>
          <w:numId w:val="12"/>
        </w:numPr>
      </w:pPr>
      <w:r>
        <w:t>Kept Americas from large scale agriculture and trade</w:t>
      </w:r>
    </w:p>
    <w:p w14:paraId="66D6586F" w14:textId="77777777" w:rsidR="00B6533C" w:rsidRDefault="00B6533C" w:rsidP="00B6533C">
      <w:pPr>
        <w:pStyle w:val="ListParagraph"/>
        <w:numPr>
          <w:ilvl w:val="3"/>
          <w:numId w:val="12"/>
        </w:numPr>
      </w:pPr>
      <w:r>
        <w:t xml:space="preserve">Plows, transportation </w:t>
      </w:r>
    </w:p>
    <w:p w14:paraId="480B791C" w14:textId="77777777" w:rsidR="00B6533C" w:rsidRDefault="00B6533C" w:rsidP="00B6533C">
      <w:pPr>
        <w:pStyle w:val="ListParagraph"/>
        <w:numPr>
          <w:ilvl w:val="2"/>
          <w:numId w:val="12"/>
        </w:numPr>
      </w:pPr>
      <w:r>
        <w:t>Lack of agriculture stunts culture growth</w:t>
      </w:r>
    </w:p>
    <w:p w14:paraId="7B31F864" w14:textId="77777777" w:rsidR="00B6533C" w:rsidRPr="00B2403E" w:rsidRDefault="00B6533C" w:rsidP="00B6533C">
      <w:pPr>
        <w:pStyle w:val="ListParagraph"/>
        <w:numPr>
          <w:ilvl w:val="3"/>
          <w:numId w:val="12"/>
        </w:numPr>
      </w:pPr>
      <w:r>
        <w:t>See Mongols</w:t>
      </w:r>
    </w:p>
    <w:p w14:paraId="471310A2" w14:textId="77777777" w:rsidR="00B6533C" w:rsidRDefault="00B6533C" w:rsidP="00B6533C">
      <w:pPr>
        <w:pStyle w:val="ListParagraph"/>
        <w:numPr>
          <w:ilvl w:val="1"/>
          <w:numId w:val="12"/>
        </w:numPr>
      </w:pPr>
      <w:r w:rsidRPr="00B2403E">
        <w:t>Maya</w:t>
      </w:r>
      <w:r>
        <w:t xml:space="preserve"> (1000 BCE – 1500CE)</w:t>
      </w:r>
    </w:p>
    <w:p w14:paraId="4171FDE1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>
        <w:t xml:space="preserve">Very southern Mexico and Guatemala </w:t>
      </w:r>
    </w:p>
    <w:p w14:paraId="4D257136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 w:rsidRPr="00B2403E">
        <w:t>Warring city states</w:t>
      </w:r>
    </w:p>
    <w:p w14:paraId="3075019B" w14:textId="77777777" w:rsidR="00B6533C" w:rsidRDefault="00B6533C" w:rsidP="00B6533C">
      <w:pPr>
        <w:pStyle w:val="ListParagraph"/>
        <w:numPr>
          <w:ilvl w:val="2"/>
          <w:numId w:val="12"/>
        </w:numPr>
      </w:pPr>
      <w:r>
        <w:t>Major cities</w:t>
      </w:r>
    </w:p>
    <w:p w14:paraId="13CB5ABF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 w:rsidRPr="00B2403E">
        <w:t xml:space="preserve">Tikal and </w:t>
      </w:r>
      <w:proofErr w:type="spellStart"/>
      <w:r w:rsidRPr="00B2403E">
        <w:t>Chichen</w:t>
      </w:r>
      <w:proofErr w:type="spellEnd"/>
      <w:r w:rsidRPr="00B2403E">
        <w:t xml:space="preserve"> Itza</w:t>
      </w:r>
    </w:p>
    <w:p w14:paraId="7B651724" w14:textId="77777777" w:rsidR="00B6533C" w:rsidRPr="00B2403E" w:rsidRDefault="00B6533C" w:rsidP="00B6533C">
      <w:pPr>
        <w:pStyle w:val="ListParagraph"/>
        <w:numPr>
          <w:ilvl w:val="1"/>
          <w:numId w:val="12"/>
        </w:numPr>
      </w:pPr>
      <w:r w:rsidRPr="00B2403E">
        <w:t>Aztec</w:t>
      </w:r>
      <w:r>
        <w:t xml:space="preserve"> (1200 – 1500)</w:t>
      </w:r>
    </w:p>
    <w:p w14:paraId="7035C466" w14:textId="77777777" w:rsidR="00B6533C" w:rsidRDefault="00B6533C" w:rsidP="00B6533C">
      <w:pPr>
        <w:pStyle w:val="ListParagraph"/>
        <w:numPr>
          <w:ilvl w:val="2"/>
          <w:numId w:val="12"/>
        </w:numPr>
      </w:pPr>
      <w:r w:rsidRPr="00B2403E">
        <w:t>Capital Tenochtitlan</w:t>
      </w:r>
      <w:r>
        <w:t xml:space="preserve"> </w:t>
      </w:r>
    </w:p>
    <w:p w14:paraId="59BC74DD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>
        <w:t>Central Mexico (Mexico City)</w:t>
      </w:r>
    </w:p>
    <w:p w14:paraId="2DDC2D36" w14:textId="77777777" w:rsidR="00B6533C" w:rsidRDefault="00B6533C" w:rsidP="00B6533C">
      <w:pPr>
        <w:pStyle w:val="ListParagraph"/>
        <w:numPr>
          <w:ilvl w:val="2"/>
          <w:numId w:val="12"/>
        </w:numPr>
      </w:pPr>
      <w:r w:rsidRPr="00B2403E">
        <w:t>Expansionistic, warriors prized</w:t>
      </w:r>
    </w:p>
    <w:p w14:paraId="72BF2BCF" w14:textId="77777777" w:rsidR="00B6533C" w:rsidRDefault="00B6533C" w:rsidP="00B6533C">
      <w:pPr>
        <w:pStyle w:val="ListParagraph"/>
        <w:numPr>
          <w:ilvl w:val="2"/>
          <w:numId w:val="12"/>
        </w:numPr>
      </w:pPr>
      <w:r>
        <w:t xml:space="preserve">Very capitalistic </w:t>
      </w:r>
    </w:p>
    <w:p w14:paraId="2B009112" w14:textId="77777777" w:rsidR="00B6533C" w:rsidRDefault="00B6533C" w:rsidP="00B6533C">
      <w:pPr>
        <w:pStyle w:val="ListParagraph"/>
        <w:numPr>
          <w:ilvl w:val="3"/>
          <w:numId w:val="12"/>
        </w:numPr>
      </w:pPr>
      <w:r>
        <w:t xml:space="preserve">Trade encouraged by government </w:t>
      </w:r>
    </w:p>
    <w:p w14:paraId="4FCA3688" w14:textId="77777777" w:rsidR="00B6533C" w:rsidRPr="00B2403E" w:rsidRDefault="00B6533C" w:rsidP="00B6533C">
      <w:pPr>
        <w:pStyle w:val="ListParagraph"/>
        <w:numPr>
          <w:ilvl w:val="3"/>
          <w:numId w:val="12"/>
        </w:numPr>
      </w:pPr>
      <w:r>
        <w:t xml:space="preserve">Few trade restrictions </w:t>
      </w:r>
    </w:p>
    <w:p w14:paraId="1B9AD4D4" w14:textId="77777777" w:rsidR="00B6533C" w:rsidRDefault="00B6533C" w:rsidP="00B6533C">
      <w:pPr>
        <w:pStyle w:val="ListParagraph"/>
        <w:numPr>
          <w:ilvl w:val="2"/>
          <w:numId w:val="12"/>
        </w:numPr>
      </w:pPr>
      <w:proofErr w:type="spellStart"/>
      <w:r w:rsidRPr="00B2403E">
        <w:t>Chinampas</w:t>
      </w:r>
      <w:proofErr w:type="spellEnd"/>
      <w:r w:rsidRPr="00B2403E">
        <w:t xml:space="preserve"> showed agriculture advancement</w:t>
      </w:r>
    </w:p>
    <w:p w14:paraId="1DE37F31" w14:textId="77777777" w:rsidR="00B6533C" w:rsidRDefault="00B6533C" w:rsidP="00B6533C">
      <w:pPr>
        <w:pStyle w:val="ListParagraph"/>
        <w:numPr>
          <w:ilvl w:val="3"/>
          <w:numId w:val="12"/>
        </w:numPr>
      </w:pPr>
      <w:r>
        <w:t>Floating gardens in lakes</w:t>
      </w:r>
    </w:p>
    <w:p w14:paraId="3B933ACA" w14:textId="77777777" w:rsidR="00B6533C" w:rsidRPr="00B2403E" w:rsidRDefault="00B6533C" w:rsidP="00B6533C">
      <w:pPr>
        <w:pStyle w:val="ListParagraph"/>
        <w:numPr>
          <w:ilvl w:val="3"/>
          <w:numId w:val="12"/>
        </w:numPr>
      </w:pPr>
      <w:r>
        <w:t>Like growing plants on lily pads</w:t>
      </w:r>
    </w:p>
    <w:p w14:paraId="1A4335DF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 w:rsidRPr="00B2403E">
        <w:t>Like Mongols, collected tribute from conquered groups</w:t>
      </w:r>
    </w:p>
    <w:p w14:paraId="1F76615D" w14:textId="77777777" w:rsidR="00B6533C" w:rsidRPr="00B2403E" w:rsidRDefault="00B6533C" w:rsidP="00B6533C">
      <w:pPr>
        <w:pStyle w:val="ListParagraph"/>
        <w:numPr>
          <w:ilvl w:val="1"/>
          <w:numId w:val="12"/>
        </w:numPr>
      </w:pPr>
      <w:r w:rsidRPr="00B2403E">
        <w:t>Incas</w:t>
      </w:r>
      <w:r>
        <w:t xml:space="preserve"> (1200 – 1500)</w:t>
      </w:r>
    </w:p>
    <w:p w14:paraId="1B81ECDA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 w:rsidRPr="00B2403E">
        <w:t>In Peru</w:t>
      </w:r>
    </w:p>
    <w:p w14:paraId="62682648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>
        <w:t xml:space="preserve">Major city: </w:t>
      </w:r>
      <w:r w:rsidRPr="00B2403E">
        <w:t>Machu Picchu</w:t>
      </w:r>
    </w:p>
    <w:p w14:paraId="5091961C" w14:textId="77777777" w:rsidR="00B6533C" w:rsidRDefault="00B6533C" w:rsidP="00B6533C">
      <w:pPr>
        <w:pStyle w:val="ListParagraph"/>
        <w:numPr>
          <w:ilvl w:val="2"/>
          <w:numId w:val="12"/>
        </w:numPr>
      </w:pPr>
      <w:r w:rsidRPr="00B2403E">
        <w:t>No written language (</w:t>
      </w:r>
      <w:proofErr w:type="spellStart"/>
      <w:r w:rsidRPr="00B2403E">
        <w:t>Quipu</w:t>
      </w:r>
      <w:proofErr w:type="spellEnd"/>
      <w:r w:rsidRPr="00B2403E">
        <w:t xml:space="preserve"> instead)</w:t>
      </w:r>
    </w:p>
    <w:p w14:paraId="7C3896F8" w14:textId="77777777" w:rsidR="00B6533C" w:rsidRDefault="00B6533C" w:rsidP="00B6533C">
      <w:pPr>
        <w:pStyle w:val="ListParagraph"/>
        <w:numPr>
          <w:ilvl w:val="3"/>
          <w:numId w:val="12"/>
        </w:numPr>
      </w:pPr>
      <w:r>
        <w:t>Like Mongols</w:t>
      </w:r>
    </w:p>
    <w:p w14:paraId="2204B064" w14:textId="77777777" w:rsidR="00B6533C" w:rsidRDefault="00B6533C" w:rsidP="00B6533C">
      <w:pPr>
        <w:pStyle w:val="ListParagraph"/>
        <w:numPr>
          <w:ilvl w:val="2"/>
          <w:numId w:val="12"/>
        </w:numPr>
      </w:pPr>
      <w:r>
        <w:t>Terrace farming</w:t>
      </w:r>
    </w:p>
    <w:p w14:paraId="28EFAF64" w14:textId="77777777" w:rsidR="00B6533C" w:rsidRPr="00B2403E" w:rsidRDefault="00B6533C" w:rsidP="00B6533C">
      <w:pPr>
        <w:pStyle w:val="ListParagraph"/>
        <w:numPr>
          <w:ilvl w:val="3"/>
          <w:numId w:val="12"/>
        </w:numPr>
      </w:pPr>
      <w:r>
        <w:t>Because the land was mountains</w:t>
      </w:r>
    </w:p>
    <w:p w14:paraId="0E28589D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 w:rsidRPr="00B2403E">
        <w:t>Expansionistic</w:t>
      </w:r>
    </w:p>
    <w:p w14:paraId="3CDC24E0" w14:textId="77777777" w:rsidR="00B6533C" w:rsidRDefault="00B6533C" w:rsidP="00B6533C">
      <w:pPr>
        <w:pStyle w:val="ListParagraph"/>
        <w:numPr>
          <w:ilvl w:val="2"/>
          <w:numId w:val="12"/>
        </w:numPr>
      </w:pPr>
      <w:r w:rsidRPr="00B2403E">
        <w:t>Established a bureaucracy unlike the Aztecs</w:t>
      </w:r>
    </w:p>
    <w:p w14:paraId="647F74CC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>
        <w:t>State controlled all commerce (communistic)</w:t>
      </w:r>
    </w:p>
    <w:p w14:paraId="08B0A4A2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 w:rsidRPr="00B2403E">
        <w:t>Like Romans, built many roads and bridges</w:t>
      </w:r>
    </w:p>
    <w:p w14:paraId="7BA88B40" w14:textId="77777777" w:rsidR="00B6533C" w:rsidRPr="00B2403E" w:rsidRDefault="00B6533C" w:rsidP="00B6533C">
      <w:pPr>
        <w:pStyle w:val="ListParagraph"/>
        <w:numPr>
          <w:ilvl w:val="0"/>
          <w:numId w:val="12"/>
        </w:numPr>
      </w:pPr>
      <w:r w:rsidRPr="00B2403E">
        <w:t>Oceania</w:t>
      </w:r>
    </w:p>
    <w:p w14:paraId="0BF3237E" w14:textId="77777777" w:rsidR="00B6533C" w:rsidRPr="00B2403E" w:rsidRDefault="00B6533C" w:rsidP="00B6533C">
      <w:pPr>
        <w:pStyle w:val="ListParagraph"/>
        <w:numPr>
          <w:ilvl w:val="1"/>
          <w:numId w:val="12"/>
        </w:numPr>
      </w:pPr>
      <w:r w:rsidRPr="00B2403E">
        <w:t>Polynesian migrations (600 CE)</w:t>
      </w:r>
    </w:p>
    <w:p w14:paraId="09A55B63" w14:textId="77777777" w:rsidR="00B6533C" w:rsidRDefault="00B6533C" w:rsidP="00B6533C">
      <w:pPr>
        <w:pStyle w:val="ListParagraph"/>
        <w:numPr>
          <w:ilvl w:val="2"/>
          <w:numId w:val="12"/>
        </w:numPr>
      </w:pPr>
      <w:r w:rsidRPr="00B2403E">
        <w:t>Fiji, Tahiti, Hawaii and New Zealand</w:t>
      </w:r>
    </w:p>
    <w:p w14:paraId="27AFAACD" w14:textId="77777777" w:rsidR="00B6533C" w:rsidRDefault="00B6533C" w:rsidP="00B6533C">
      <w:pPr>
        <w:pStyle w:val="ListParagraph"/>
        <w:numPr>
          <w:ilvl w:val="3"/>
          <w:numId w:val="12"/>
        </w:numPr>
      </w:pPr>
      <w:r>
        <w:t>People migrating around these areas</w:t>
      </w:r>
    </w:p>
    <w:p w14:paraId="1938390A" w14:textId="77777777" w:rsidR="00B6533C" w:rsidRDefault="00B6533C" w:rsidP="00B6533C">
      <w:pPr>
        <w:pStyle w:val="ListParagraph"/>
        <w:numPr>
          <w:ilvl w:val="3"/>
          <w:numId w:val="12"/>
        </w:numPr>
      </w:pPr>
      <w:r>
        <w:t>Not connected to the rest of the world</w:t>
      </w:r>
    </w:p>
    <w:p w14:paraId="1CF101D0" w14:textId="77777777" w:rsidR="00B6533C" w:rsidRPr="00B2403E" w:rsidRDefault="00B6533C" w:rsidP="00B6533C">
      <w:pPr>
        <w:pStyle w:val="ListParagraph"/>
        <w:numPr>
          <w:ilvl w:val="2"/>
          <w:numId w:val="12"/>
        </w:numPr>
      </w:pPr>
      <w:r>
        <w:t>Agricultural and fishing based</w:t>
      </w:r>
    </w:p>
    <w:p w14:paraId="64DF3F7C" w14:textId="77777777" w:rsidR="00B6533C" w:rsidRPr="002A40A6" w:rsidRDefault="00B6533C" w:rsidP="00B6533C">
      <w:pPr>
        <w:pStyle w:val="ListParagraph"/>
        <w:numPr>
          <w:ilvl w:val="2"/>
          <w:numId w:val="12"/>
        </w:numPr>
      </w:pPr>
      <w:r w:rsidRPr="00B2403E">
        <w:t>Regional kingdoms established</w:t>
      </w:r>
    </w:p>
    <w:p w14:paraId="3BD6D127" w14:textId="77777777" w:rsidR="00B6533C" w:rsidRDefault="00B6533C" w:rsidP="00B6533C">
      <w:bookmarkStart w:id="0" w:name="_GoBack"/>
      <w:bookmarkEnd w:id="0"/>
    </w:p>
    <w:sectPr w:rsidR="00B6533C" w:rsidSect="0035262D">
      <w:pgSz w:w="12240" w:h="15840"/>
      <w:pgMar w:top="288" w:right="288" w:bottom="288" w:left="288" w:header="720" w:footer="720" w:gutter="28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B1E39"/>
    <w:multiLevelType w:val="hybridMultilevel"/>
    <w:tmpl w:val="3C58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7532"/>
    <w:multiLevelType w:val="hybridMultilevel"/>
    <w:tmpl w:val="C24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55884"/>
    <w:multiLevelType w:val="hybridMultilevel"/>
    <w:tmpl w:val="FF8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5CB4"/>
    <w:multiLevelType w:val="hybridMultilevel"/>
    <w:tmpl w:val="7A1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58C3"/>
    <w:multiLevelType w:val="hybridMultilevel"/>
    <w:tmpl w:val="D4D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12681"/>
    <w:multiLevelType w:val="hybridMultilevel"/>
    <w:tmpl w:val="A302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10EE"/>
    <w:multiLevelType w:val="hybridMultilevel"/>
    <w:tmpl w:val="5D56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A1EEB"/>
    <w:multiLevelType w:val="hybridMultilevel"/>
    <w:tmpl w:val="ACA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7241"/>
    <w:multiLevelType w:val="hybridMultilevel"/>
    <w:tmpl w:val="E6B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055CF"/>
    <w:multiLevelType w:val="hybridMultilevel"/>
    <w:tmpl w:val="53D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65B4D"/>
    <w:multiLevelType w:val="hybridMultilevel"/>
    <w:tmpl w:val="B65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CC"/>
    <w:rsid w:val="000E6642"/>
    <w:rsid w:val="00295A51"/>
    <w:rsid w:val="002A0850"/>
    <w:rsid w:val="0035262D"/>
    <w:rsid w:val="003F57A7"/>
    <w:rsid w:val="004B0549"/>
    <w:rsid w:val="004D1338"/>
    <w:rsid w:val="007A177A"/>
    <w:rsid w:val="008668E6"/>
    <w:rsid w:val="0087723F"/>
    <w:rsid w:val="00B2479A"/>
    <w:rsid w:val="00B6533C"/>
    <w:rsid w:val="00C2588E"/>
    <w:rsid w:val="00C654A7"/>
    <w:rsid w:val="00CB4862"/>
    <w:rsid w:val="00D375CC"/>
    <w:rsid w:val="00ED0820"/>
    <w:rsid w:val="00F27632"/>
    <w:rsid w:val="00FA1C4C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5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33C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3C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33C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3C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6741</Characters>
  <Application>Microsoft Macintosh Word</Application>
  <DocSecurity>0</DocSecurity>
  <Lines>56</Lines>
  <Paragraphs>15</Paragraphs>
  <ScaleCrop>false</ScaleCrop>
  <Company>james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y g</cp:lastModifiedBy>
  <cp:revision>2</cp:revision>
  <cp:lastPrinted>2013-05-08T12:51:00Z</cp:lastPrinted>
  <dcterms:created xsi:type="dcterms:W3CDTF">2014-12-05T19:42:00Z</dcterms:created>
  <dcterms:modified xsi:type="dcterms:W3CDTF">2014-12-05T19:42:00Z</dcterms:modified>
</cp:coreProperties>
</file>