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FFA27" w14:textId="77777777" w:rsidR="004F7556" w:rsidRDefault="00732FC4">
      <w:r>
        <w:t>Chapter 5.5 Civil Rights Extra Need to Know Guide</w:t>
      </w:r>
    </w:p>
    <w:p w14:paraId="209C8A61" w14:textId="77777777" w:rsidR="00732FC4" w:rsidRDefault="00732FC4" w:rsidP="00732FC4"/>
    <w:p w14:paraId="30756768" w14:textId="77777777" w:rsidR="00732FC4" w:rsidRDefault="00732FC4" w:rsidP="00732FC4">
      <w:r>
        <w:t>5.5.1</w:t>
      </w:r>
    </w:p>
    <w:p w14:paraId="230CD527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13</w:t>
      </w:r>
      <w:r w:rsidRPr="00732FC4">
        <w:rPr>
          <w:vertAlign w:val="superscript"/>
        </w:rPr>
        <w:t>th</w:t>
      </w:r>
      <w:r>
        <w:t>, 14</w:t>
      </w:r>
      <w:r w:rsidRPr="00732FC4">
        <w:rPr>
          <w:vertAlign w:val="superscript"/>
        </w:rPr>
        <w:t>th</w:t>
      </w:r>
      <w:r>
        <w:t>, 15</w:t>
      </w:r>
      <w:r w:rsidRPr="00732FC4">
        <w:rPr>
          <w:vertAlign w:val="superscript"/>
        </w:rPr>
        <w:t>th</w:t>
      </w:r>
      <w:r>
        <w:t xml:space="preserve"> Amendments – what they did</w:t>
      </w:r>
    </w:p>
    <w:p w14:paraId="3E5A00E0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Plessy v. Ferguson ruling</w:t>
      </w:r>
    </w:p>
    <w:p w14:paraId="1DE064B3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W.E.B. Du Bois v. Booker T. Washington</w:t>
      </w:r>
    </w:p>
    <w:p w14:paraId="4483D9E7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NAACP – who founded it, what it stands for, when it was founded</w:t>
      </w:r>
    </w:p>
    <w:p w14:paraId="114B5993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Who integrated the military? When was it integrated?</w:t>
      </w:r>
    </w:p>
    <w:p w14:paraId="12B80A09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Brown v. Board – ruling, when it happened, what It overturned</w:t>
      </w:r>
    </w:p>
    <w:p w14:paraId="3965C680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Rosa Parks and the boycott</w:t>
      </w:r>
    </w:p>
    <w:p w14:paraId="107CDE11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Emett Till – why the murder matters, what happened after the murder</w:t>
      </w:r>
    </w:p>
    <w:p w14:paraId="215FE32E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Little Rock Nine, who was against them? What was the outcome?</w:t>
      </w:r>
    </w:p>
    <w:p w14:paraId="769B2D9B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What happened at Woolworths? Why did that matter?</w:t>
      </w:r>
    </w:p>
    <w:p w14:paraId="3A31819B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Freedom rides – what happened? What was the outcome? Why did they do it?</w:t>
      </w:r>
    </w:p>
    <w:p w14:paraId="1845D92C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University of Mississippi’s integration – what caused it? What happened after it was integrated?</w:t>
      </w:r>
    </w:p>
    <w:p w14:paraId="4AA939DC" w14:textId="77777777" w:rsidR="00732FC4" w:rsidRDefault="00732FC4" w:rsidP="00732FC4">
      <w:r>
        <w:t>5.5.2</w:t>
      </w:r>
    </w:p>
    <w:p w14:paraId="591D94B2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Birmingham campaign – what happened? Why did it happen? What was the outcome?</w:t>
      </w:r>
    </w:p>
    <w:p w14:paraId="5EDE6075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SCLC – what it stands for, who ran it?</w:t>
      </w:r>
    </w:p>
    <w:p w14:paraId="142742A5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March on Washington – who was there? What speech was given?</w:t>
      </w:r>
    </w:p>
    <w:p w14:paraId="41347B20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George Wallace and the University of Alabama – what happened there?</w:t>
      </w:r>
    </w:p>
    <w:p w14:paraId="15644388" w14:textId="77777777" w:rsidR="00732FC4" w:rsidRDefault="00732FC4" w:rsidP="00732FC4">
      <w:pPr>
        <w:pStyle w:val="ListParagraph"/>
        <w:numPr>
          <w:ilvl w:val="0"/>
          <w:numId w:val="1"/>
        </w:numPr>
      </w:pPr>
      <w:r>
        <w:t>Birmingham bombing – who did it? Why did they do it? What happened to them?</w:t>
      </w:r>
    </w:p>
    <w:p w14:paraId="689C0586" w14:textId="48BE0E3A" w:rsidR="00685CB4" w:rsidRDefault="00685CB4" w:rsidP="00685CB4">
      <w:pPr>
        <w:pStyle w:val="ListParagraph"/>
        <w:numPr>
          <w:ilvl w:val="0"/>
          <w:numId w:val="1"/>
        </w:numPr>
      </w:pPr>
      <w:r>
        <w:t>24</w:t>
      </w:r>
      <w:r w:rsidRPr="00685CB4">
        <w:rPr>
          <w:vertAlign w:val="superscript"/>
        </w:rPr>
        <w:t>th</w:t>
      </w:r>
      <w:r>
        <w:t xml:space="preserve"> Amendment</w:t>
      </w:r>
    </w:p>
    <w:p w14:paraId="3E34AD0C" w14:textId="6B58EB1A" w:rsidR="00685CB4" w:rsidRDefault="00685CB4" w:rsidP="00685CB4">
      <w:pPr>
        <w:pStyle w:val="ListParagraph"/>
        <w:numPr>
          <w:ilvl w:val="0"/>
          <w:numId w:val="1"/>
        </w:numPr>
      </w:pPr>
      <w:r>
        <w:t xml:space="preserve">What CRA 64 did. </w:t>
      </w:r>
    </w:p>
    <w:p w14:paraId="05DF875F" w14:textId="7DED558A" w:rsidR="00685CB4" w:rsidRDefault="00685CB4" w:rsidP="00685CB4">
      <w:pPr>
        <w:pStyle w:val="ListParagraph"/>
        <w:numPr>
          <w:ilvl w:val="0"/>
          <w:numId w:val="1"/>
        </w:numPr>
      </w:pPr>
      <w:r>
        <w:t>Freedom Summer – what the activists did</w:t>
      </w:r>
    </w:p>
    <w:p w14:paraId="14F788D2" w14:textId="334ACB64" w:rsidR="00685CB4" w:rsidRDefault="00685CB4" w:rsidP="00685CB4">
      <w:pPr>
        <w:pStyle w:val="ListParagraph"/>
        <w:numPr>
          <w:ilvl w:val="0"/>
          <w:numId w:val="1"/>
        </w:numPr>
      </w:pPr>
      <w:r>
        <w:t>Selma March – why were they marching How were they treated by the police?</w:t>
      </w:r>
    </w:p>
    <w:p w14:paraId="578299A6" w14:textId="427EAF3D" w:rsidR="002F2B7F" w:rsidRDefault="002F2B7F" w:rsidP="00685CB4">
      <w:pPr>
        <w:pStyle w:val="ListParagraph"/>
        <w:numPr>
          <w:ilvl w:val="0"/>
          <w:numId w:val="1"/>
        </w:numPr>
      </w:pPr>
      <w:r>
        <w:t>VRA 65 – what led to it? What did it do?</w:t>
      </w:r>
    </w:p>
    <w:p w14:paraId="621B0AEA" w14:textId="04543412" w:rsidR="002F2B7F" w:rsidRDefault="002F2B7F" w:rsidP="00685CB4">
      <w:pPr>
        <w:pStyle w:val="ListParagraph"/>
        <w:numPr>
          <w:ilvl w:val="0"/>
          <w:numId w:val="1"/>
        </w:numPr>
      </w:pPr>
      <w:r>
        <w:t>Compare and contrast King and Black Power Movement</w:t>
      </w:r>
    </w:p>
    <w:p w14:paraId="11159726" w14:textId="1E63BDEA" w:rsidR="002F2B7F" w:rsidRDefault="00CA4390" w:rsidP="00685CB4">
      <w:pPr>
        <w:pStyle w:val="ListParagraph"/>
        <w:numPr>
          <w:ilvl w:val="0"/>
          <w:numId w:val="1"/>
        </w:numPr>
      </w:pPr>
      <w:r>
        <w:t>What did Malcolm X teach? How did he die?</w:t>
      </w:r>
    </w:p>
    <w:p w14:paraId="73797619" w14:textId="774AFD29" w:rsidR="00CA4390" w:rsidRDefault="0071454D" w:rsidP="00CA4390">
      <w:r>
        <w:t>5.5.3</w:t>
      </w:r>
    </w:p>
    <w:p w14:paraId="06018A85" w14:textId="1B1697DE" w:rsidR="00CA4390" w:rsidRDefault="00CA4390" w:rsidP="00CA4390">
      <w:pPr>
        <w:pStyle w:val="ListParagraph"/>
        <w:numPr>
          <w:ilvl w:val="0"/>
          <w:numId w:val="1"/>
        </w:numPr>
      </w:pPr>
      <w:r>
        <w:t>Riots in the 1960s. Where were they?</w:t>
      </w:r>
    </w:p>
    <w:p w14:paraId="078BD928" w14:textId="6C9218D7" w:rsidR="00CA4390" w:rsidRDefault="00CA4390" w:rsidP="00CA4390">
      <w:pPr>
        <w:pStyle w:val="ListParagraph"/>
        <w:numPr>
          <w:ilvl w:val="0"/>
          <w:numId w:val="1"/>
        </w:numPr>
      </w:pPr>
      <w:r>
        <w:t>Where was MLK assassinated? Who did it?</w:t>
      </w:r>
    </w:p>
    <w:p w14:paraId="4CCCEC4D" w14:textId="55862A78" w:rsidR="00CA4390" w:rsidRDefault="00CA4390" w:rsidP="00CA4390">
      <w:pPr>
        <w:pStyle w:val="ListParagraph"/>
        <w:numPr>
          <w:ilvl w:val="0"/>
          <w:numId w:val="1"/>
        </w:numPr>
      </w:pPr>
      <w:r>
        <w:t>What happened at the 1968 Olympics? Why did it happen?</w:t>
      </w:r>
    </w:p>
    <w:p w14:paraId="76452415" w14:textId="15782A45" w:rsidR="00CA4390" w:rsidRDefault="00CA4390" w:rsidP="00CA4390">
      <w:pPr>
        <w:pStyle w:val="ListParagraph"/>
        <w:numPr>
          <w:ilvl w:val="0"/>
          <w:numId w:val="1"/>
        </w:numPr>
      </w:pPr>
      <w:r>
        <w:t>Why is Shirley Chisolm so awesome? How did she do?</w:t>
      </w:r>
    </w:p>
    <w:p w14:paraId="17182CB7" w14:textId="491A625B" w:rsidR="00CA4390" w:rsidRDefault="00CA4390" w:rsidP="00CA4390">
      <w:pPr>
        <w:pStyle w:val="ListParagraph"/>
        <w:numPr>
          <w:ilvl w:val="0"/>
          <w:numId w:val="1"/>
        </w:numPr>
      </w:pPr>
      <w:r>
        <w:t>Same questions for Jesse Jackson.</w:t>
      </w:r>
    </w:p>
    <w:p w14:paraId="3DFA5EFA" w14:textId="177E2364" w:rsidR="00CA4390" w:rsidRDefault="00CA4390" w:rsidP="00CA4390">
      <w:pPr>
        <w:pStyle w:val="ListParagraph"/>
        <w:numPr>
          <w:ilvl w:val="0"/>
          <w:numId w:val="1"/>
        </w:numPr>
      </w:pPr>
      <w:r>
        <w:t>What happened to Rodney King? What was the ruling of his case? How did the people react?</w:t>
      </w:r>
    </w:p>
    <w:p w14:paraId="73A4E1FA" w14:textId="41C0DFBA" w:rsidR="00CA4390" w:rsidRDefault="00CA4390" w:rsidP="00CA4390">
      <w:pPr>
        <w:pStyle w:val="ListParagraph"/>
        <w:numPr>
          <w:ilvl w:val="0"/>
          <w:numId w:val="1"/>
        </w:numPr>
      </w:pPr>
      <w:r>
        <w:t>Why does Obama matter in Civil Rights? How did his opponents attempt to discredit him?</w:t>
      </w:r>
    </w:p>
    <w:p w14:paraId="5D2078A3" w14:textId="5CF09D86" w:rsidR="00CA4390" w:rsidRDefault="00CA4390" w:rsidP="00CA4390">
      <w:pPr>
        <w:pStyle w:val="ListParagraph"/>
        <w:numPr>
          <w:ilvl w:val="0"/>
          <w:numId w:val="1"/>
        </w:numPr>
      </w:pPr>
      <w:r>
        <w:t>Details about Trayvon Martin, Eric Garner, Michael Brown, Freddie Gray. What do they all have in common?</w:t>
      </w:r>
    </w:p>
    <w:p w14:paraId="1F53CC99" w14:textId="6B6D58B2" w:rsidR="00CA4390" w:rsidRDefault="00CA4390" w:rsidP="00CA4390">
      <w:pPr>
        <w:pStyle w:val="ListParagraph"/>
        <w:numPr>
          <w:ilvl w:val="0"/>
          <w:numId w:val="1"/>
        </w:numPr>
      </w:pPr>
      <w:r>
        <w:t xml:space="preserve">The use of social media in the BLM movement. </w:t>
      </w:r>
    </w:p>
    <w:p w14:paraId="7F1235B1" w14:textId="0E0AD66D" w:rsidR="00B72799" w:rsidRDefault="0071454D" w:rsidP="00B72799">
      <w:r>
        <w:t>5.5.4</w:t>
      </w:r>
    </w:p>
    <w:p w14:paraId="5D96D910" w14:textId="3AAE1CFC" w:rsidR="00B72799" w:rsidRDefault="00B72799" w:rsidP="00CA4390">
      <w:pPr>
        <w:pStyle w:val="ListParagraph"/>
        <w:numPr>
          <w:ilvl w:val="0"/>
          <w:numId w:val="1"/>
        </w:numPr>
      </w:pPr>
      <w:r>
        <w:t>Who was MLK’s role model?</w:t>
      </w:r>
    </w:p>
    <w:p w14:paraId="4C497F86" w14:textId="7CB20F5F" w:rsidR="00B72799" w:rsidRDefault="00B72799" w:rsidP="00CA4390">
      <w:pPr>
        <w:pStyle w:val="ListParagraph"/>
        <w:numPr>
          <w:ilvl w:val="0"/>
          <w:numId w:val="1"/>
        </w:numPr>
      </w:pPr>
      <w:r>
        <w:t>How was MLK’s protests different from others’?</w:t>
      </w:r>
    </w:p>
    <w:p w14:paraId="50CA51D4" w14:textId="0EB2FBC3" w:rsidR="00B72799" w:rsidRDefault="00B72799" w:rsidP="00CA4390">
      <w:pPr>
        <w:pStyle w:val="ListParagraph"/>
        <w:numPr>
          <w:ilvl w:val="0"/>
          <w:numId w:val="1"/>
        </w:numPr>
      </w:pPr>
      <w:r>
        <w:t>Why does nonviolence work?</w:t>
      </w:r>
    </w:p>
    <w:p w14:paraId="5604BC27" w14:textId="16FABDAA" w:rsidR="00B72799" w:rsidRDefault="00B72799" w:rsidP="00CA4390">
      <w:pPr>
        <w:pStyle w:val="ListParagraph"/>
        <w:numPr>
          <w:ilvl w:val="0"/>
          <w:numId w:val="1"/>
        </w:numPr>
      </w:pPr>
      <w:r>
        <w:t>What did MLK find funny about people who won’t protest with him?</w:t>
      </w:r>
    </w:p>
    <w:p w14:paraId="4F0F3F43" w14:textId="34BE97C6" w:rsidR="00B72799" w:rsidRDefault="00B72799" w:rsidP="00CA4390">
      <w:pPr>
        <w:pStyle w:val="ListParagraph"/>
        <w:numPr>
          <w:ilvl w:val="0"/>
          <w:numId w:val="1"/>
        </w:numPr>
      </w:pPr>
      <w:r>
        <w:t>How was X’s life different from MLK’s?</w:t>
      </w:r>
    </w:p>
    <w:p w14:paraId="5832ED18" w14:textId="638EC624" w:rsidR="00B72799" w:rsidRDefault="00B72799" w:rsidP="00CA4390">
      <w:pPr>
        <w:pStyle w:val="ListParagraph"/>
        <w:numPr>
          <w:ilvl w:val="0"/>
          <w:numId w:val="1"/>
        </w:numPr>
      </w:pPr>
      <w:r>
        <w:t>How was his message different from MLK’s?</w:t>
      </w:r>
    </w:p>
    <w:p w14:paraId="33D3E897" w14:textId="5CAF0627" w:rsidR="00B72799" w:rsidRDefault="00B72799" w:rsidP="00CA4390">
      <w:pPr>
        <w:pStyle w:val="ListParagraph"/>
        <w:numPr>
          <w:ilvl w:val="0"/>
          <w:numId w:val="1"/>
        </w:numPr>
      </w:pPr>
      <w:r>
        <w:t>What did X mean by “It’s the ballot or the bullet’?</w:t>
      </w:r>
    </w:p>
    <w:p w14:paraId="5E116726" w14:textId="3C4D9164" w:rsidR="00B72799" w:rsidRDefault="00B72799" w:rsidP="00CA4390">
      <w:pPr>
        <w:pStyle w:val="ListParagraph"/>
        <w:numPr>
          <w:ilvl w:val="0"/>
          <w:numId w:val="1"/>
        </w:numPr>
      </w:pPr>
      <w:r>
        <w:t xml:space="preserve">X said he wasn’t anti-white, he was _____________. </w:t>
      </w:r>
    </w:p>
    <w:p w14:paraId="2B9633CA" w14:textId="0C020BCA" w:rsidR="00B72799" w:rsidRDefault="00B72799" w:rsidP="00CA4390">
      <w:pPr>
        <w:pStyle w:val="ListParagraph"/>
        <w:numPr>
          <w:ilvl w:val="0"/>
          <w:numId w:val="1"/>
        </w:numPr>
      </w:pPr>
      <w:r>
        <w:t>Why didn’t X want to be called a diner?</w:t>
      </w:r>
    </w:p>
    <w:p w14:paraId="229011A8" w14:textId="7AE6C0DD" w:rsidR="00B72799" w:rsidRDefault="00B72799" w:rsidP="00B72799">
      <w:r>
        <w:t xml:space="preserve">5.5.5 </w:t>
      </w:r>
    </w:p>
    <w:p w14:paraId="458AE8DF" w14:textId="6C194BFC" w:rsidR="00B72799" w:rsidRDefault="00B72799" w:rsidP="00CA4390">
      <w:pPr>
        <w:pStyle w:val="ListParagraph"/>
        <w:numPr>
          <w:ilvl w:val="0"/>
          <w:numId w:val="1"/>
        </w:numPr>
      </w:pPr>
      <w:r>
        <w:t>Why were there so many Mexican immigrants to the US in the early 1900s?</w:t>
      </w:r>
    </w:p>
    <w:p w14:paraId="0181D01B" w14:textId="05998A8B" w:rsidR="00B72799" w:rsidRDefault="00B72799" w:rsidP="00CA4390">
      <w:pPr>
        <w:pStyle w:val="ListParagraph"/>
        <w:numPr>
          <w:ilvl w:val="0"/>
          <w:numId w:val="1"/>
        </w:numPr>
      </w:pPr>
      <w:r>
        <w:t>What is a migrant worker?</w:t>
      </w:r>
    </w:p>
    <w:p w14:paraId="2184FAE3" w14:textId="283B1739" w:rsidR="00B72799" w:rsidRDefault="00B72799" w:rsidP="00CA4390">
      <w:pPr>
        <w:pStyle w:val="ListParagraph"/>
        <w:numPr>
          <w:ilvl w:val="0"/>
          <w:numId w:val="1"/>
        </w:numPr>
      </w:pPr>
      <w:r>
        <w:t>What crop was Chavez known for boycotting?</w:t>
      </w:r>
    </w:p>
    <w:p w14:paraId="6E64B32F" w14:textId="7CD77E45" w:rsidR="00B72799" w:rsidRDefault="00B72799" w:rsidP="00CA4390">
      <w:pPr>
        <w:pStyle w:val="ListParagraph"/>
        <w:numPr>
          <w:ilvl w:val="0"/>
          <w:numId w:val="1"/>
        </w:numPr>
      </w:pPr>
      <w:r>
        <w:t xml:space="preserve">Who influenced the way that Chavez protested? There are two answers. </w:t>
      </w:r>
    </w:p>
    <w:p w14:paraId="7DF6B700" w14:textId="0A0CA24C" w:rsidR="00B72799" w:rsidRDefault="00B72799" w:rsidP="00CA4390">
      <w:pPr>
        <w:pStyle w:val="ListParagraph"/>
        <w:numPr>
          <w:ilvl w:val="0"/>
          <w:numId w:val="1"/>
        </w:numPr>
      </w:pPr>
      <w:r>
        <w:t>How did the farm owners treat Chavez and his fellow protestors?</w:t>
      </w:r>
    </w:p>
    <w:p w14:paraId="72142642" w14:textId="1D5D980B" w:rsidR="00B72799" w:rsidRDefault="00B72799" w:rsidP="00CA4390">
      <w:pPr>
        <w:pStyle w:val="ListParagraph"/>
        <w:numPr>
          <w:ilvl w:val="0"/>
          <w:numId w:val="1"/>
        </w:numPr>
      </w:pPr>
      <w:r>
        <w:t>What is civil disobedience?</w:t>
      </w:r>
    </w:p>
    <w:p w14:paraId="21BAFBE1" w14:textId="5F1089A2" w:rsidR="00B72799" w:rsidRDefault="00B72799" w:rsidP="00CA4390">
      <w:pPr>
        <w:pStyle w:val="ListParagraph"/>
        <w:numPr>
          <w:ilvl w:val="0"/>
          <w:numId w:val="1"/>
        </w:numPr>
      </w:pPr>
      <w:r>
        <w:t>What was Chavez’s motto?</w:t>
      </w:r>
    </w:p>
    <w:p w14:paraId="0CF2F0E7" w14:textId="3240AB38" w:rsidR="00B72799" w:rsidRDefault="00B72799" w:rsidP="00CA4390">
      <w:pPr>
        <w:pStyle w:val="ListParagraph"/>
        <w:numPr>
          <w:ilvl w:val="0"/>
          <w:numId w:val="1"/>
        </w:numPr>
      </w:pPr>
      <w:r>
        <w:t>What was the name of Chavez’s union?</w:t>
      </w:r>
    </w:p>
    <w:p w14:paraId="111A1FBF" w14:textId="5E75433B" w:rsidR="00B72799" w:rsidRDefault="00B72799" w:rsidP="00CA4390">
      <w:pPr>
        <w:pStyle w:val="ListParagraph"/>
        <w:numPr>
          <w:ilvl w:val="0"/>
          <w:numId w:val="1"/>
        </w:numPr>
      </w:pPr>
      <w:r>
        <w:t>What was the biggest form of protest that Chavez used?</w:t>
      </w:r>
    </w:p>
    <w:p w14:paraId="75F54C19" w14:textId="59A0A64F" w:rsidR="00B72799" w:rsidRDefault="00CF1268" w:rsidP="00CA4390">
      <w:pPr>
        <w:pStyle w:val="ListParagraph"/>
        <w:numPr>
          <w:ilvl w:val="0"/>
          <w:numId w:val="1"/>
        </w:numPr>
      </w:pPr>
      <w:r>
        <w:t>What were Chavez’s biggest accomplishments?</w:t>
      </w:r>
    </w:p>
    <w:p w14:paraId="2237FA58" w14:textId="50D0BB9C" w:rsidR="0071454D" w:rsidRDefault="0071454D" w:rsidP="0071454D">
      <w:r>
        <w:t>5.5.6</w:t>
      </w:r>
    </w:p>
    <w:p w14:paraId="77E2FA13" w14:textId="6AD19885" w:rsidR="00CF1268" w:rsidRDefault="0071454D" w:rsidP="00CA4390">
      <w:pPr>
        <w:pStyle w:val="ListParagraph"/>
        <w:numPr>
          <w:ilvl w:val="0"/>
          <w:numId w:val="1"/>
        </w:numPr>
      </w:pPr>
      <w:r>
        <w:t>Why were Japanese Americans sent to internment camps?</w:t>
      </w:r>
    </w:p>
    <w:p w14:paraId="05D507F4" w14:textId="5DA518C7" w:rsidR="0071454D" w:rsidRDefault="0071454D" w:rsidP="00CA4390">
      <w:pPr>
        <w:pStyle w:val="ListParagraph"/>
        <w:numPr>
          <w:ilvl w:val="0"/>
          <w:numId w:val="1"/>
        </w:numPr>
      </w:pPr>
      <w:r>
        <w:t>How did FDR have the ability to intern Japanese Americans? What process did he use?</w:t>
      </w:r>
    </w:p>
    <w:p w14:paraId="589EC2D4" w14:textId="23ED55EF" w:rsidR="0071454D" w:rsidRDefault="0071454D" w:rsidP="00CA4390">
      <w:pPr>
        <w:pStyle w:val="ListParagraph"/>
        <w:numPr>
          <w:ilvl w:val="0"/>
          <w:numId w:val="1"/>
        </w:numPr>
      </w:pPr>
      <w:r>
        <w:t>Where were Japanese Americans sent to camps? Japanese Americans from what states?</w:t>
      </w:r>
    </w:p>
    <w:p w14:paraId="21B47B5D" w14:textId="0B5CDF20" w:rsidR="0071454D" w:rsidRDefault="0071454D" w:rsidP="00CA4390">
      <w:pPr>
        <w:pStyle w:val="ListParagraph"/>
        <w:numPr>
          <w:ilvl w:val="0"/>
          <w:numId w:val="1"/>
        </w:numPr>
      </w:pPr>
      <w:r>
        <w:t>Describe life in the internment camps.</w:t>
      </w:r>
    </w:p>
    <w:p w14:paraId="63067FAC" w14:textId="250A6AB0" w:rsidR="0071454D" w:rsidRDefault="0071454D" w:rsidP="00CA4390">
      <w:pPr>
        <w:pStyle w:val="ListParagraph"/>
        <w:numPr>
          <w:ilvl w:val="0"/>
          <w:numId w:val="1"/>
        </w:numPr>
      </w:pPr>
      <w:r>
        <w:t>Why did SCOTUS rule against Korematsu?</w:t>
      </w:r>
    </w:p>
    <w:p w14:paraId="23C704A8" w14:textId="669505A9" w:rsidR="0071454D" w:rsidRDefault="0071454D" w:rsidP="00CA4390">
      <w:pPr>
        <w:pStyle w:val="ListParagraph"/>
        <w:numPr>
          <w:ilvl w:val="0"/>
          <w:numId w:val="1"/>
        </w:numPr>
      </w:pPr>
      <w:r>
        <w:t>How has the US dealt with Korematsu and the ruling after the fact?</w:t>
      </w:r>
    </w:p>
    <w:p w14:paraId="30FCA00E" w14:textId="70FD2B4E" w:rsidR="0071454D" w:rsidRDefault="0071454D" w:rsidP="00CA4390">
      <w:pPr>
        <w:pStyle w:val="ListParagraph"/>
        <w:numPr>
          <w:ilvl w:val="0"/>
          <w:numId w:val="1"/>
        </w:numPr>
      </w:pPr>
      <w:r>
        <w:t xml:space="preserve">What amendments were violated by the American government regarding Korematsu. Be sure to explain why for each amendment. </w:t>
      </w:r>
    </w:p>
    <w:p w14:paraId="7E0716A8" w14:textId="55D0FFF1" w:rsidR="0071454D" w:rsidRDefault="0071454D" w:rsidP="00CA4390">
      <w:pPr>
        <w:pStyle w:val="ListParagraph"/>
        <w:numPr>
          <w:ilvl w:val="0"/>
          <w:numId w:val="1"/>
        </w:numPr>
      </w:pPr>
      <w:r>
        <w:t>What problems did women have with the 14</w:t>
      </w:r>
      <w:r w:rsidRPr="0071454D">
        <w:rPr>
          <w:vertAlign w:val="superscript"/>
        </w:rPr>
        <w:t>th</w:t>
      </w:r>
      <w:r>
        <w:t xml:space="preserve"> and 15</w:t>
      </w:r>
      <w:r w:rsidRPr="0071454D">
        <w:rPr>
          <w:vertAlign w:val="superscript"/>
        </w:rPr>
        <w:t>th</w:t>
      </w:r>
      <w:r>
        <w:t xml:space="preserve"> amendments?</w:t>
      </w:r>
    </w:p>
    <w:p w14:paraId="0C822D29" w14:textId="790B3B1C" w:rsidR="0071454D" w:rsidRDefault="0071454D" w:rsidP="00CA4390">
      <w:pPr>
        <w:pStyle w:val="ListParagraph"/>
        <w:numPr>
          <w:ilvl w:val="0"/>
          <w:numId w:val="1"/>
        </w:numPr>
      </w:pPr>
      <w:r>
        <w:t>Why is Susan B. Anthony so awesome?</w:t>
      </w:r>
    </w:p>
    <w:p w14:paraId="4AA923D8" w14:textId="2F8E98A1" w:rsidR="0071454D" w:rsidRDefault="0071454D" w:rsidP="00CA4390">
      <w:pPr>
        <w:pStyle w:val="ListParagraph"/>
        <w:numPr>
          <w:ilvl w:val="0"/>
          <w:numId w:val="1"/>
        </w:numPr>
      </w:pPr>
      <w:r>
        <w:t>What kinds of people were against the 19</w:t>
      </w:r>
      <w:r w:rsidRPr="0071454D">
        <w:rPr>
          <w:vertAlign w:val="superscript"/>
        </w:rPr>
        <w:t>th</w:t>
      </w:r>
      <w:r>
        <w:t xml:space="preserve"> Amendment?</w:t>
      </w:r>
    </w:p>
    <w:p w14:paraId="3EE78A5F" w14:textId="440524D1" w:rsidR="0071454D" w:rsidRDefault="0071454D" w:rsidP="00CA4390">
      <w:pPr>
        <w:pStyle w:val="ListParagraph"/>
        <w:numPr>
          <w:ilvl w:val="0"/>
          <w:numId w:val="1"/>
        </w:numPr>
      </w:pPr>
      <w:r>
        <w:t>Who proposed the ERA?</w:t>
      </w:r>
    </w:p>
    <w:p w14:paraId="53B43940" w14:textId="167A67CB" w:rsidR="0071454D" w:rsidRDefault="0071454D" w:rsidP="00CA4390">
      <w:pPr>
        <w:pStyle w:val="ListParagraph"/>
        <w:numPr>
          <w:ilvl w:val="0"/>
          <w:numId w:val="1"/>
        </w:numPr>
      </w:pPr>
      <w:r>
        <w:lastRenderedPageBreak/>
        <w:t>Why would someone be against the ERA?</w:t>
      </w:r>
    </w:p>
    <w:p w14:paraId="1462343B" w14:textId="408D5B34" w:rsidR="0071454D" w:rsidRDefault="0071454D" w:rsidP="00CA4390">
      <w:pPr>
        <w:pStyle w:val="ListParagraph"/>
        <w:numPr>
          <w:ilvl w:val="0"/>
          <w:numId w:val="1"/>
        </w:numPr>
      </w:pPr>
      <w:r>
        <w:t>How many states would have to ratify the ERA today to make it a law?</w:t>
      </w:r>
    </w:p>
    <w:p w14:paraId="70EC9E9A" w14:textId="462EFCE8" w:rsidR="0071454D" w:rsidRDefault="0071454D" w:rsidP="00CA4390">
      <w:pPr>
        <w:pStyle w:val="ListParagraph"/>
        <w:numPr>
          <w:ilvl w:val="0"/>
          <w:numId w:val="1"/>
        </w:numPr>
      </w:pPr>
      <w:r>
        <w:t xml:space="preserve">What is the “Madison Amendment argument” and how could it lead to the passing of the ERA? Be specific. </w:t>
      </w:r>
    </w:p>
    <w:p w14:paraId="5868C3DE" w14:textId="6CD5E0BE" w:rsidR="0071454D" w:rsidRDefault="006A07C3" w:rsidP="00CA4390">
      <w:pPr>
        <w:pStyle w:val="ListParagraph"/>
        <w:numPr>
          <w:ilvl w:val="0"/>
          <w:numId w:val="1"/>
        </w:numPr>
      </w:pPr>
      <w:r>
        <w:t xml:space="preserve">Give several examples of how Native Americans have been treated in America. </w:t>
      </w:r>
    </w:p>
    <w:p w14:paraId="6A9EE576" w14:textId="18167E1A" w:rsidR="006A07C3" w:rsidRDefault="006A07C3" w:rsidP="00CA4390">
      <w:pPr>
        <w:pStyle w:val="ListParagraph"/>
        <w:numPr>
          <w:ilvl w:val="0"/>
          <w:numId w:val="1"/>
        </w:numPr>
      </w:pPr>
      <w:r>
        <w:t>What is the Bureau of Indian Affairs?</w:t>
      </w:r>
    </w:p>
    <w:p w14:paraId="641BC30C" w14:textId="6D45779A" w:rsidR="006A07C3" w:rsidRDefault="006A07C3" w:rsidP="00CA4390">
      <w:pPr>
        <w:pStyle w:val="ListParagraph"/>
        <w:numPr>
          <w:ilvl w:val="0"/>
          <w:numId w:val="1"/>
        </w:numPr>
      </w:pPr>
      <w:r>
        <w:t>When did Native Americans gain suffrage/citizenship?</w:t>
      </w:r>
    </w:p>
    <w:p w14:paraId="31F05DA6" w14:textId="2E7A22C4" w:rsidR="006A07C3" w:rsidRDefault="006A07C3" w:rsidP="00CA4390">
      <w:pPr>
        <w:pStyle w:val="ListParagraph"/>
        <w:numPr>
          <w:ilvl w:val="0"/>
          <w:numId w:val="1"/>
        </w:numPr>
      </w:pPr>
      <w:r>
        <w:t>What was the Trail of Tears?</w:t>
      </w:r>
    </w:p>
    <w:p w14:paraId="1D0A4808" w14:textId="1C2E5449" w:rsidR="006A07C3" w:rsidRDefault="006A07C3" w:rsidP="00CA4390">
      <w:pPr>
        <w:pStyle w:val="ListParagraph"/>
        <w:numPr>
          <w:ilvl w:val="0"/>
          <w:numId w:val="1"/>
        </w:numPr>
      </w:pPr>
      <w:r>
        <w:t>What is life, employment, and opportunity like for Natives today?</w:t>
      </w:r>
    </w:p>
    <w:p w14:paraId="65E84F12" w14:textId="071BA894" w:rsidR="006A07C3" w:rsidRDefault="006A07C3" w:rsidP="00CA4390">
      <w:pPr>
        <w:pStyle w:val="ListParagraph"/>
        <w:numPr>
          <w:ilvl w:val="0"/>
          <w:numId w:val="1"/>
        </w:numPr>
      </w:pPr>
      <w:r>
        <w:t>What was the purpose of Native boarding schools? How did the schools plan on achieving that goal?</w:t>
      </w:r>
    </w:p>
    <w:p w14:paraId="2B80CBEA" w14:textId="7E69FD5B" w:rsidR="006A07C3" w:rsidRDefault="006A07C3" w:rsidP="00CA4390">
      <w:pPr>
        <w:pStyle w:val="ListParagraph"/>
        <w:numPr>
          <w:ilvl w:val="0"/>
          <w:numId w:val="1"/>
        </w:numPr>
      </w:pPr>
      <w:r>
        <w:t>Must know each of the terms and people from 5.5.9</w:t>
      </w:r>
      <w:bookmarkStart w:id="0" w:name="_GoBack"/>
      <w:bookmarkEnd w:id="0"/>
    </w:p>
    <w:sectPr w:rsidR="006A07C3" w:rsidSect="00FB75C8">
      <w:pgSz w:w="12240" w:h="15840"/>
      <w:pgMar w:top="432" w:right="432" w:bottom="432" w:left="432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32FC"/>
    <w:multiLevelType w:val="hybridMultilevel"/>
    <w:tmpl w:val="7734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B62DF"/>
    <w:multiLevelType w:val="hybridMultilevel"/>
    <w:tmpl w:val="774E6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F6DC5"/>
    <w:multiLevelType w:val="hybridMultilevel"/>
    <w:tmpl w:val="CFE2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4"/>
    <w:rsid w:val="002F2B7F"/>
    <w:rsid w:val="00350C55"/>
    <w:rsid w:val="004F7556"/>
    <w:rsid w:val="00685CB4"/>
    <w:rsid w:val="006A07C3"/>
    <w:rsid w:val="0071454D"/>
    <w:rsid w:val="00732FC4"/>
    <w:rsid w:val="00B72799"/>
    <w:rsid w:val="00CA4390"/>
    <w:rsid w:val="00CF1268"/>
    <w:rsid w:val="00EE5232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A6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602</Words>
  <Characters>3436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Herbie</dc:creator>
  <cp:keywords/>
  <dc:description/>
  <cp:lastModifiedBy>Brock, Herbie</cp:lastModifiedBy>
  <cp:revision>4</cp:revision>
  <dcterms:created xsi:type="dcterms:W3CDTF">2016-11-10T00:37:00Z</dcterms:created>
  <dcterms:modified xsi:type="dcterms:W3CDTF">2016-11-10T04:07:00Z</dcterms:modified>
</cp:coreProperties>
</file>