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9" w:tblpY="722"/>
        <w:tblW w:w="11540" w:type="dxa"/>
        <w:tblLayout w:type="fixed"/>
        <w:tblLook w:val="04A0" w:firstRow="1" w:lastRow="0" w:firstColumn="1" w:lastColumn="0" w:noHBand="0" w:noVBand="1"/>
      </w:tblPr>
      <w:tblGrid>
        <w:gridCol w:w="2470"/>
        <w:gridCol w:w="7"/>
        <w:gridCol w:w="2581"/>
        <w:gridCol w:w="2070"/>
        <w:gridCol w:w="2104"/>
        <w:gridCol w:w="2308"/>
      </w:tblGrid>
      <w:tr w:rsidR="00E6520A" w:rsidRPr="00137C81" w14:paraId="24A222EC" w14:textId="77777777" w:rsidTr="00E6520A">
        <w:trPr>
          <w:trHeight w:val="58"/>
        </w:trPr>
        <w:tc>
          <w:tcPr>
            <w:tcW w:w="2470" w:type="dxa"/>
            <w:vMerge w:val="restart"/>
          </w:tcPr>
          <w:p w14:paraId="60E212ED" w14:textId="77777777" w:rsidR="00E6520A" w:rsidRDefault="00E6520A" w:rsidP="00E6520A">
            <w:pPr>
              <w:rPr>
                <w:b/>
                <w:sz w:val="24"/>
                <w:szCs w:val="22"/>
              </w:rPr>
            </w:pPr>
            <w:r w:rsidRPr="00F329E9">
              <w:rPr>
                <w:b/>
                <w:sz w:val="24"/>
                <w:szCs w:val="22"/>
              </w:rPr>
              <w:t>3.5 Paper Rubric</w:t>
            </w:r>
          </w:p>
          <w:p w14:paraId="5BFCF3A0" w14:textId="77777777" w:rsidR="00E6520A" w:rsidRPr="00BC5DC5" w:rsidRDefault="00E6520A" w:rsidP="00E6520A">
            <w:pPr>
              <w:rPr>
                <w:b/>
                <w:sz w:val="24"/>
                <w:szCs w:val="22"/>
              </w:rPr>
            </w:pPr>
          </w:p>
        </w:tc>
        <w:tc>
          <w:tcPr>
            <w:tcW w:w="9070" w:type="dxa"/>
            <w:gridSpan w:val="5"/>
          </w:tcPr>
          <w:p w14:paraId="121B1FB0" w14:textId="77777777" w:rsidR="00E6520A" w:rsidRDefault="00E6520A" w:rsidP="00E6520A">
            <w:pPr>
              <w:jc w:val="right"/>
              <w:rPr>
                <w:sz w:val="36"/>
              </w:rPr>
            </w:pPr>
            <w:r>
              <w:rPr>
                <w:sz w:val="36"/>
              </w:rPr>
              <w:br/>
              <w:t>Name _____________</w:t>
            </w:r>
            <w:proofErr w:type="gramStart"/>
            <w:r>
              <w:rPr>
                <w:sz w:val="36"/>
              </w:rPr>
              <w:t>_   Block</w:t>
            </w:r>
            <w:proofErr w:type="gramEnd"/>
            <w:r>
              <w:rPr>
                <w:sz w:val="36"/>
              </w:rPr>
              <w:t>___</w:t>
            </w:r>
          </w:p>
          <w:p w14:paraId="359B5F41" w14:textId="77777777" w:rsidR="00E6520A" w:rsidRPr="00137C81" w:rsidRDefault="00E6520A" w:rsidP="00E6520A">
            <w:pPr>
              <w:rPr>
                <w:sz w:val="36"/>
              </w:rPr>
            </w:pPr>
          </w:p>
        </w:tc>
      </w:tr>
      <w:tr w:rsidR="00E6520A" w:rsidRPr="00137C81" w14:paraId="6C71B952" w14:textId="77777777" w:rsidTr="00E6520A">
        <w:trPr>
          <w:trHeight w:val="99"/>
        </w:trPr>
        <w:tc>
          <w:tcPr>
            <w:tcW w:w="2470" w:type="dxa"/>
            <w:vMerge/>
          </w:tcPr>
          <w:p w14:paraId="7B227732" w14:textId="77777777" w:rsidR="00E6520A" w:rsidRPr="00F329E9" w:rsidRDefault="00E6520A" w:rsidP="00E6520A">
            <w:pPr>
              <w:rPr>
                <w:b/>
                <w:sz w:val="24"/>
                <w:szCs w:val="22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7443B398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Excellent</w:t>
            </w:r>
          </w:p>
        </w:tc>
        <w:tc>
          <w:tcPr>
            <w:tcW w:w="2070" w:type="dxa"/>
            <w:vAlign w:val="center"/>
          </w:tcPr>
          <w:p w14:paraId="644DC6ED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Good</w:t>
            </w:r>
          </w:p>
        </w:tc>
        <w:tc>
          <w:tcPr>
            <w:tcW w:w="2104" w:type="dxa"/>
            <w:vAlign w:val="center"/>
          </w:tcPr>
          <w:p w14:paraId="16D563EB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Fair</w:t>
            </w:r>
          </w:p>
        </w:tc>
        <w:tc>
          <w:tcPr>
            <w:tcW w:w="2308" w:type="dxa"/>
            <w:vAlign w:val="center"/>
          </w:tcPr>
          <w:p w14:paraId="1366DE7A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Poor</w:t>
            </w:r>
          </w:p>
        </w:tc>
      </w:tr>
      <w:tr w:rsidR="00E6520A" w:rsidRPr="00137C81" w14:paraId="68EA5E2F" w14:textId="77777777" w:rsidTr="00E6520A">
        <w:trPr>
          <w:trHeight w:val="99"/>
        </w:trPr>
        <w:tc>
          <w:tcPr>
            <w:tcW w:w="2470" w:type="dxa"/>
          </w:tcPr>
          <w:p w14:paraId="61DF782C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Sentences </w:t>
            </w:r>
          </w:p>
          <w:p w14:paraId="551213B7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318B2441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___/1</w:t>
            </w:r>
            <w:r w:rsidRPr="004B7E6A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588" w:type="dxa"/>
            <w:gridSpan w:val="2"/>
          </w:tcPr>
          <w:p w14:paraId="41FAA41C" w14:textId="77777777" w:rsidR="00E6520A" w:rsidRDefault="00E6520A" w:rsidP="00E6520A">
            <w:pPr>
              <w:jc w:val="center"/>
            </w:pPr>
            <w:r>
              <w:t>Varied sentence structure</w:t>
            </w:r>
          </w:p>
          <w:p w14:paraId="47769F7C" w14:textId="77777777" w:rsidR="00E6520A" w:rsidRDefault="00E6520A" w:rsidP="00E6520A">
            <w:pPr>
              <w:jc w:val="center"/>
            </w:pPr>
            <w:r>
              <w:t xml:space="preserve">No incomplete sentences/run </w:t>
            </w:r>
            <w:proofErr w:type="spellStart"/>
            <w:r>
              <w:t>ons</w:t>
            </w:r>
            <w:proofErr w:type="spellEnd"/>
          </w:p>
          <w:p w14:paraId="2CD145AB" w14:textId="77777777" w:rsidR="00E6520A" w:rsidRDefault="00E6520A" w:rsidP="00E6520A">
            <w:pPr>
              <w:jc w:val="center"/>
            </w:pPr>
            <w:r>
              <w:t>No awkward sentences</w:t>
            </w:r>
          </w:p>
          <w:p w14:paraId="736A80FE" w14:textId="77777777" w:rsidR="00E6520A" w:rsidRDefault="00E6520A" w:rsidP="00E6520A">
            <w:pPr>
              <w:jc w:val="center"/>
            </w:pPr>
            <w:r>
              <w:t>Transition sentences between all paragraphs</w:t>
            </w:r>
          </w:p>
          <w:p w14:paraId="57E3823D" w14:textId="77777777" w:rsidR="00E6520A" w:rsidRDefault="00E6520A" w:rsidP="00E6520A">
            <w:pPr>
              <w:jc w:val="center"/>
            </w:pPr>
            <w:r>
              <w:t>Transition sentences connect upcoming paragraph with the current paragraph</w:t>
            </w:r>
          </w:p>
          <w:p w14:paraId="4E0842A3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DF1574F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1EAF415A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 and 3 </w:t>
            </w:r>
            <w:proofErr w:type="gramStart"/>
            <w:r>
              <w:rPr>
                <w:sz w:val="20"/>
                <w:szCs w:val="20"/>
              </w:rPr>
              <w:t>concerning  sentences</w:t>
            </w:r>
            <w:proofErr w:type="gramEnd"/>
          </w:p>
          <w:p w14:paraId="446AD06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0C97D1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CD0E9B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5A3162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C96B07C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BFD73B7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54D1842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29A881A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7 mistakes concerning sentences</w:t>
            </w:r>
          </w:p>
          <w:p w14:paraId="4082D03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57B9590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2125BA9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F74D1E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FA585F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C109EDC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4AB20D4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64176D1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or more mistakes concerning sentences</w:t>
            </w:r>
          </w:p>
          <w:p w14:paraId="71C0B96F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996CC5E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92ADB2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C258EE6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7E80EF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2C929B2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F57125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A667D87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6BF147D4" w14:textId="77777777" w:rsidTr="00E6520A">
        <w:trPr>
          <w:trHeight w:val="98"/>
        </w:trPr>
        <w:tc>
          <w:tcPr>
            <w:tcW w:w="2470" w:type="dxa"/>
          </w:tcPr>
          <w:p w14:paraId="022C2F7B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Spelling/</w:t>
            </w:r>
          </w:p>
          <w:p w14:paraId="74264591" w14:textId="77777777" w:rsidR="00E6520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Grammar</w:t>
            </w:r>
            <w:r>
              <w:rPr>
                <w:b/>
                <w:sz w:val="22"/>
                <w:szCs w:val="22"/>
              </w:rPr>
              <w:t>/</w:t>
            </w:r>
          </w:p>
          <w:p w14:paraId="7B47BB3E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Punctuation</w:t>
            </w:r>
          </w:p>
          <w:p w14:paraId="09E73C21" w14:textId="77777777" w:rsidR="00E6520A" w:rsidRPr="004B7E6A" w:rsidRDefault="00E6520A" w:rsidP="00E6520A">
            <w:pPr>
              <w:rPr>
                <w:b/>
                <w:sz w:val="22"/>
                <w:szCs w:val="22"/>
              </w:rPr>
            </w:pPr>
          </w:p>
          <w:p w14:paraId="06FA622F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____/10 points</w:t>
            </w:r>
          </w:p>
        </w:tc>
        <w:tc>
          <w:tcPr>
            <w:tcW w:w="2588" w:type="dxa"/>
            <w:gridSpan w:val="2"/>
          </w:tcPr>
          <w:p w14:paraId="4E954E49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50E91C9D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19FB8190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60A63293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62EF1342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8C2AD5C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070" w:type="dxa"/>
          </w:tcPr>
          <w:p w14:paraId="2F8168D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 and 4 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12A06983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2EFC72CD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5CCDC65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3F2FD1D4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5 and</w:t>
            </w:r>
            <w:r w:rsidRPr="007C47CD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</w:rPr>
              <w:t xml:space="preserve">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28918244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713F32C8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208C18D2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2308" w:type="dxa"/>
          </w:tcPr>
          <w:p w14:paraId="39A0F500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or more 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6EE3CA21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33CE389E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095EDD25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17567C75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39697146" w14:textId="77777777" w:rsidTr="00E6520A">
        <w:trPr>
          <w:trHeight w:val="190"/>
        </w:trPr>
        <w:tc>
          <w:tcPr>
            <w:tcW w:w="2470" w:type="dxa"/>
          </w:tcPr>
          <w:p w14:paraId="225D7A1E" w14:textId="77777777" w:rsidR="00E6520A" w:rsidRPr="00F329E9" w:rsidRDefault="00E6520A" w:rsidP="00E6520A">
            <w:pPr>
              <w:rPr>
                <w:sz w:val="22"/>
                <w:szCs w:val="22"/>
              </w:rPr>
            </w:pPr>
          </w:p>
          <w:p w14:paraId="77228C2A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Writing Rules</w:t>
            </w:r>
          </w:p>
          <w:p w14:paraId="03681B1A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4BE46107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____/15</w:t>
            </w:r>
            <w:r w:rsidRPr="004B7E6A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88" w:type="dxa"/>
            <w:gridSpan w:val="2"/>
          </w:tcPr>
          <w:p w14:paraId="136B264F" w14:textId="77777777" w:rsidR="00E6520A" w:rsidRDefault="00E6520A" w:rsidP="00E6520A">
            <w:pPr>
              <w:jc w:val="center"/>
            </w:pPr>
            <w:r>
              <w:t>No forms of I used</w:t>
            </w:r>
          </w:p>
          <w:p w14:paraId="10A9533C" w14:textId="77777777" w:rsidR="00E6520A" w:rsidRDefault="00E6520A" w:rsidP="00E6520A">
            <w:pPr>
              <w:jc w:val="center"/>
            </w:pPr>
            <w:r>
              <w:t>No references to “the essay”</w:t>
            </w:r>
          </w:p>
          <w:p w14:paraId="4AEAD08E" w14:textId="77777777" w:rsidR="00E6520A" w:rsidRDefault="00E6520A" w:rsidP="00E6520A">
            <w:pPr>
              <w:jc w:val="center"/>
            </w:pPr>
            <w:r>
              <w:t>Numbers spelled under 100</w:t>
            </w:r>
          </w:p>
          <w:p w14:paraId="2D4FB46C" w14:textId="77777777" w:rsidR="00E6520A" w:rsidRDefault="00E6520A" w:rsidP="00E6520A">
            <w:pPr>
              <w:jc w:val="center"/>
            </w:pPr>
            <w:r>
              <w:t>No informal punctuation such as /</w:t>
            </w:r>
            <w:proofErr w:type="gramStart"/>
            <w:r>
              <w:t>, !</w:t>
            </w:r>
            <w:proofErr w:type="gramEnd"/>
            <w:r>
              <w:t>, “” _</w:t>
            </w:r>
          </w:p>
          <w:p w14:paraId="65C96F18" w14:textId="77777777" w:rsidR="00E6520A" w:rsidRDefault="00E6520A" w:rsidP="00E6520A">
            <w:pPr>
              <w:jc w:val="center"/>
            </w:pPr>
            <w:r>
              <w:t>No contractions used</w:t>
            </w:r>
          </w:p>
          <w:p w14:paraId="7BB7E014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81C62D7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408AA72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B7FB72C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1DA2F212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</w:t>
            </w:r>
            <w:proofErr w:type="gramStart"/>
            <w:r>
              <w:rPr>
                <w:sz w:val="20"/>
                <w:szCs w:val="20"/>
              </w:rPr>
              <w:t>concerning  between</w:t>
            </w:r>
            <w:proofErr w:type="gramEnd"/>
            <w:r>
              <w:rPr>
                <w:sz w:val="20"/>
                <w:szCs w:val="20"/>
              </w:rPr>
              <w:t xml:space="preserve"> 1 and 4 instances of history writing rules. </w:t>
            </w:r>
          </w:p>
          <w:p w14:paraId="0F2D6359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5B4919C2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1E6E0BCF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7EC7BFFD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01D4B2A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0ED966A6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</w:t>
            </w:r>
            <w:proofErr w:type="gramStart"/>
            <w:r>
              <w:rPr>
                <w:sz w:val="20"/>
                <w:szCs w:val="20"/>
              </w:rPr>
              <w:t>concerning  between</w:t>
            </w:r>
            <w:proofErr w:type="gramEnd"/>
            <w:r>
              <w:rPr>
                <w:sz w:val="20"/>
                <w:szCs w:val="20"/>
              </w:rPr>
              <w:t xml:space="preserve"> 5 and 8 instances of history writing rules. </w:t>
            </w:r>
          </w:p>
          <w:p w14:paraId="4543A05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E6BA9C9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135D5EFC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0011B0A8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41B2DEF8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0620A3F2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</w:t>
            </w:r>
            <w:proofErr w:type="gramStart"/>
            <w:r>
              <w:rPr>
                <w:sz w:val="20"/>
                <w:szCs w:val="20"/>
              </w:rPr>
              <w:t>concerning  more</w:t>
            </w:r>
            <w:proofErr w:type="gramEnd"/>
            <w:r>
              <w:rPr>
                <w:sz w:val="20"/>
                <w:szCs w:val="20"/>
              </w:rPr>
              <w:t xml:space="preserve"> than 8 instances of history writing rules. </w:t>
            </w:r>
          </w:p>
          <w:p w14:paraId="2D3E1F7B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34A7DBC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1BC67D26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8BBEB34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C3AFFE8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E785534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33D8D904" w14:textId="77777777" w:rsidTr="00E6520A">
        <w:trPr>
          <w:trHeight w:val="249"/>
        </w:trPr>
        <w:tc>
          <w:tcPr>
            <w:tcW w:w="2470" w:type="dxa"/>
          </w:tcPr>
          <w:p w14:paraId="1D2B6BEA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</w:p>
          <w:p w14:paraId="25D7AF8D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Tone</w:t>
            </w:r>
          </w:p>
          <w:p w14:paraId="5E7668E5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7FA30DA0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____/15</w:t>
            </w:r>
            <w:r w:rsidRPr="004B7E6A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88" w:type="dxa"/>
            <w:gridSpan w:val="2"/>
          </w:tcPr>
          <w:p w14:paraId="2D4EBDAB" w14:textId="77777777" w:rsidR="00E6520A" w:rsidRDefault="00E6520A" w:rsidP="00E6520A">
            <w:pPr>
              <w:jc w:val="center"/>
            </w:pPr>
            <w:r>
              <w:t>Professional tone used throughout</w:t>
            </w:r>
          </w:p>
          <w:p w14:paraId="40CF1D6A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64A8529B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876021D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23BEB66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FC2923A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670A3AC" w14:textId="77777777" w:rsidR="00E6520A" w:rsidRPr="00D24E26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6A43C6D6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tone used throughout most of the essay. </w:t>
            </w:r>
          </w:p>
          <w:p w14:paraId="452FF947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C7AE418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718D5B9C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7006948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5D3C181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67B33D3D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8 incomplete sentences. Less than 4 sentences in some paragraphs.</w:t>
            </w:r>
          </w:p>
          <w:p w14:paraId="6241430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CB50C4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8A5DEFB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1E682A8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 w:rsidRPr="007C47CD">
              <w:rPr>
                <w:sz w:val="20"/>
                <w:szCs w:val="20"/>
              </w:rPr>
              <w:t xml:space="preserve">Paragraph and </w:t>
            </w:r>
            <w:r>
              <w:rPr>
                <w:sz w:val="20"/>
                <w:szCs w:val="20"/>
              </w:rPr>
              <w:t xml:space="preserve">sentence structure is lacking. </w:t>
            </w:r>
            <w:r w:rsidRPr="007C47CD">
              <w:rPr>
                <w:sz w:val="20"/>
                <w:szCs w:val="20"/>
              </w:rPr>
              <w:t>May have numerous incomplete sentences.</w:t>
            </w:r>
          </w:p>
          <w:p w14:paraId="1D33A99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1FD38E7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A7CE137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6C93D324" w14:textId="77777777" w:rsidTr="00E6520A">
        <w:trPr>
          <w:trHeight w:val="183"/>
        </w:trPr>
        <w:tc>
          <w:tcPr>
            <w:tcW w:w="2470" w:type="dxa"/>
          </w:tcPr>
          <w:p w14:paraId="210A46B9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</w:p>
          <w:p w14:paraId="2247D9A3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Thesis/Supports</w:t>
            </w:r>
          </w:p>
          <w:p w14:paraId="3974FF0F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5869A8CE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____/3</w:t>
            </w:r>
            <w:r w:rsidRPr="004B7E6A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588" w:type="dxa"/>
            <w:gridSpan w:val="2"/>
          </w:tcPr>
          <w:p w14:paraId="687DD62D" w14:textId="77777777" w:rsidR="00E6520A" w:rsidRDefault="00E6520A" w:rsidP="00E6520A">
            <w:pPr>
              <w:jc w:val="center"/>
            </w:pPr>
            <w:r>
              <w:t>Clear thesis in opening and closing paragraph.</w:t>
            </w:r>
          </w:p>
          <w:p w14:paraId="3E8E7967" w14:textId="77777777" w:rsidR="00E6520A" w:rsidRDefault="00E6520A" w:rsidP="00E6520A">
            <w:pPr>
              <w:jc w:val="center"/>
            </w:pPr>
            <w:r>
              <w:t xml:space="preserve">Each paragraph has a </w:t>
            </w:r>
            <w:proofErr w:type="spellStart"/>
            <w:r>
              <w:t>sorg</w:t>
            </w:r>
            <w:proofErr w:type="spellEnd"/>
            <w:r>
              <w:t xml:space="preserve"> that supports thesis.</w:t>
            </w:r>
          </w:p>
          <w:p w14:paraId="7AD44453" w14:textId="77777777" w:rsidR="00E6520A" w:rsidRDefault="00E6520A" w:rsidP="00E6520A">
            <w:pPr>
              <w:jc w:val="center"/>
            </w:pPr>
            <w:r>
              <w:t xml:space="preserve">Each </w:t>
            </w:r>
            <w:proofErr w:type="spellStart"/>
            <w:r>
              <w:t>sorg</w:t>
            </w:r>
            <w:proofErr w:type="spellEnd"/>
            <w:r>
              <w:t xml:space="preserve"> has support from documents.</w:t>
            </w:r>
          </w:p>
          <w:p w14:paraId="3C4E112C" w14:textId="77777777" w:rsidR="00E6520A" w:rsidRDefault="00E6520A" w:rsidP="00E6520A">
            <w:pPr>
              <w:jc w:val="center"/>
            </w:pPr>
            <w:r>
              <w:t>The focus of each paragraph is to support the thesis.</w:t>
            </w:r>
          </w:p>
          <w:p w14:paraId="19F5A9EA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0844330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D123F5C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70158BB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between 1 and 4 elements from thesis, </w:t>
            </w:r>
            <w:proofErr w:type="spellStart"/>
            <w:r>
              <w:rPr>
                <w:sz w:val="20"/>
                <w:szCs w:val="20"/>
              </w:rPr>
              <w:t>sorgs</w:t>
            </w:r>
            <w:proofErr w:type="spellEnd"/>
            <w:r>
              <w:rPr>
                <w:sz w:val="20"/>
                <w:szCs w:val="20"/>
              </w:rPr>
              <w:t xml:space="preserve"> and supports. </w:t>
            </w:r>
          </w:p>
          <w:p w14:paraId="059E6C1D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29A64CA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BD7A4BE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AD7F373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9A3684E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CE556E5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354371DF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between 5 and 8 elements from thesis, </w:t>
            </w:r>
            <w:proofErr w:type="spellStart"/>
            <w:r>
              <w:rPr>
                <w:sz w:val="20"/>
                <w:szCs w:val="20"/>
              </w:rPr>
              <w:t>sorgs</w:t>
            </w:r>
            <w:proofErr w:type="spellEnd"/>
            <w:r>
              <w:rPr>
                <w:sz w:val="20"/>
                <w:szCs w:val="20"/>
              </w:rPr>
              <w:t xml:space="preserve"> and supports. </w:t>
            </w:r>
          </w:p>
          <w:p w14:paraId="77745A64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45BC9B20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F97EA9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20EDBF9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F19BFE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9E35EE7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42BC8C13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more than 8 elements from thesis, </w:t>
            </w:r>
            <w:proofErr w:type="spellStart"/>
            <w:r>
              <w:rPr>
                <w:sz w:val="20"/>
                <w:szCs w:val="20"/>
              </w:rPr>
              <w:t>sorgs</w:t>
            </w:r>
            <w:proofErr w:type="spellEnd"/>
            <w:r>
              <w:rPr>
                <w:sz w:val="20"/>
                <w:szCs w:val="20"/>
              </w:rPr>
              <w:t xml:space="preserve"> and supports. </w:t>
            </w:r>
          </w:p>
          <w:p w14:paraId="56568BA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13905FF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13A7F08A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CC39D00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76ACBAF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714EBBE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8A49278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7A72012E" w14:textId="77777777" w:rsidTr="00E6520A">
        <w:trPr>
          <w:trHeight w:val="1201"/>
        </w:trPr>
        <w:tc>
          <w:tcPr>
            <w:tcW w:w="2477" w:type="dxa"/>
            <w:gridSpan w:val="2"/>
          </w:tcPr>
          <w:p w14:paraId="7E180C34" w14:textId="77777777" w:rsidR="00E6520A" w:rsidRPr="00D24E26" w:rsidRDefault="00E6520A" w:rsidP="00E6520A">
            <w:pPr>
              <w:rPr>
                <w:sz w:val="24"/>
              </w:rPr>
            </w:pPr>
          </w:p>
          <w:p w14:paraId="7B99181B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MLA Formatting</w:t>
            </w:r>
          </w:p>
          <w:p w14:paraId="3B3EAF55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6ED91C87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___/20 points</w:t>
            </w:r>
          </w:p>
          <w:p w14:paraId="1A286048" w14:textId="77777777" w:rsidR="00E6520A" w:rsidRPr="00D24E26" w:rsidRDefault="00E6520A" w:rsidP="00E6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A0259BD" w14:textId="77777777" w:rsidR="00E6520A" w:rsidRDefault="00E6520A" w:rsidP="00E6520A">
            <w:pPr>
              <w:jc w:val="center"/>
            </w:pPr>
            <w:r>
              <w:t>12 pt. font/Times New Roman/Double Spaced</w:t>
            </w:r>
          </w:p>
          <w:p w14:paraId="6739683F" w14:textId="77777777" w:rsidR="00E6520A" w:rsidRDefault="00E6520A" w:rsidP="00E6520A">
            <w:pPr>
              <w:jc w:val="center"/>
            </w:pPr>
            <w:r>
              <w:t>Proper in-text citations</w:t>
            </w:r>
          </w:p>
          <w:p w14:paraId="206128C2" w14:textId="77777777" w:rsidR="00E6520A" w:rsidRDefault="00E6520A" w:rsidP="00E6520A">
            <w:pPr>
              <w:jc w:val="center"/>
            </w:pPr>
            <w:r>
              <w:t>Proper header and titling</w:t>
            </w:r>
          </w:p>
          <w:p w14:paraId="4A655538" w14:textId="77777777" w:rsidR="00E6520A" w:rsidRDefault="00E6520A" w:rsidP="00E6520A">
            <w:pPr>
              <w:jc w:val="center"/>
            </w:pPr>
            <w:r>
              <w:t>Proper Works Cited page</w:t>
            </w:r>
          </w:p>
          <w:p w14:paraId="2C832EC5" w14:textId="77777777" w:rsidR="00E6520A" w:rsidRDefault="00E6520A" w:rsidP="00E6520A">
            <w:pPr>
              <w:jc w:val="center"/>
            </w:pPr>
            <w:r>
              <w:t>No formatting abnormalities</w:t>
            </w:r>
          </w:p>
          <w:p w14:paraId="3FA604D9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5F14C508" w14:textId="77777777" w:rsidR="00E6520A" w:rsidRPr="004B7E6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070" w:type="dxa"/>
          </w:tcPr>
          <w:p w14:paraId="3AD7B9B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 and 4 errors in MLA formatting, in-text or works cited.</w:t>
            </w:r>
          </w:p>
          <w:p w14:paraId="00FBA9D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1AEB40E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63E63F7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28DC8BC" w14:textId="77777777" w:rsidR="00E6520A" w:rsidRPr="004B7E6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2104" w:type="dxa"/>
          </w:tcPr>
          <w:p w14:paraId="645A8B24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8 errors in MLA formatting, in-text or works cited.</w:t>
            </w:r>
          </w:p>
          <w:p w14:paraId="0098E2C9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440F26B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AA0AB9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0E3B873" w14:textId="77777777" w:rsidR="00E6520A" w:rsidRPr="004B7E6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308" w:type="dxa"/>
          </w:tcPr>
          <w:p w14:paraId="0B27E04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8 MLA errors in formatting, in-text or works cited. </w:t>
            </w:r>
          </w:p>
          <w:p w14:paraId="13D3EF1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4882364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5C28B9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3721F0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C1C72EE" w14:textId="77777777" w:rsidR="00E6520A" w:rsidRPr="00752FA7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5 points</w:t>
            </w:r>
          </w:p>
        </w:tc>
      </w:tr>
    </w:tbl>
    <w:p w14:paraId="44B9F342" w14:textId="02A4310F" w:rsidR="000E6642" w:rsidRPr="00E6520A" w:rsidRDefault="000B1B1A" w:rsidP="00137C81">
      <w:pPr>
        <w:rPr>
          <w:b/>
          <w:sz w:val="24"/>
        </w:rPr>
      </w:pPr>
      <w:r w:rsidRPr="000B1B1A">
        <w:rPr>
          <w:b/>
          <w:sz w:val="24"/>
        </w:rPr>
        <w:t xml:space="preserve">Prompt: </w:t>
      </w:r>
      <w:bookmarkStart w:id="0" w:name="_GoBack"/>
      <w:bookmarkEnd w:id="0"/>
    </w:p>
    <w:sectPr w:rsidR="000E6642" w:rsidRPr="00E6520A" w:rsidSect="00F2763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1"/>
    <w:rsid w:val="000B1B1A"/>
    <w:rsid w:val="000E6642"/>
    <w:rsid w:val="00137C81"/>
    <w:rsid w:val="00147624"/>
    <w:rsid w:val="00156D23"/>
    <w:rsid w:val="001A7A40"/>
    <w:rsid w:val="00295A51"/>
    <w:rsid w:val="002A0850"/>
    <w:rsid w:val="004B0549"/>
    <w:rsid w:val="004B7E6A"/>
    <w:rsid w:val="005A3FEC"/>
    <w:rsid w:val="005A4703"/>
    <w:rsid w:val="00656E25"/>
    <w:rsid w:val="00684BF3"/>
    <w:rsid w:val="006A681F"/>
    <w:rsid w:val="00752FA7"/>
    <w:rsid w:val="007A177A"/>
    <w:rsid w:val="007C47CD"/>
    <w:rsid w:val="009F6EC5"/>
    <w:rsid w:val="00B051D1"/>
    <w:rsid w:val="00BC5DC5"/>
    <w:rsid w:val="00C2588E"/>
    <w:rsid w:val="00C654A7"/>
    <w:rsid w:val="00C946F2"/>
    <w:rsid w:val="00CF066F"/>
    <w:rsid w:val="00CF12E3"/>
    <w:rsid w:val="00D24E26"/>
    <w:rsid w:val="00E04665"/>
    <w:rsid w:val="00E6520A"/>
    <w:rsid w:val="00F1051F"/>
    <w:rsid w:val="00F27632"/>
    <w:rsid w:val="00F329E9"/>
    <w:rsid w:val="00F81110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7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2005</Characters>
  <Application>Microsoft Macintosh Word</Application>
  <DocSecurity>0</DocSecurity>
  <Lines>668</Lines>
  <Paragraphs>274</Paragraphs>
  <ScaleCrop>false</ScaleCrop>
  <Company>james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2</cp:revision>
  <cp:lastPrinted>2011-10-21T11:32:00Z</cp:lastPrinted>
  <dcterms:created xsi:type="dcterms:W3CDTF">2012-11-05T18:42:00Z</dcterms:created>
  <dcterms:modified xsi:type="dcterms:W3CDTF">2012-11-05T18:42:00Z</dcterms:modified>
</cp:coreProperties>
</file>